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4E8" w:rsidRDefault="000814E8" w:rsidP="000814E8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CB689" wp14:editId="46F360E3">
                <wp:simplePos x="0" y="0"/>
                <wp:positionH relativeFrom="column">
                  <wp:posOffset>2876550</wp:posOffset>
                </wp:positionH>
                <wp:positionV relativeFrom="paragraph">
                  <wp:posOffset>523875</wp:posOffset>
                </wp:positionV>
                <wp:extent cx="3057525" cy="69913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699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14E8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Undergraduate</w:t>
                            </w:r>
                            <w:r w:rsidRPr="007021A4">
                              <w:rPr>
                                <w:b/>
                              </w:rPr>
                              <w:t xml:space="preserve"> President</w:t>
                            </w:r>
                            <w:r w:rsidRPr="00CA158E">
                              <w:rPr>
                                <w:b/>
                              </w:rPr>
                              <w:t xml:space="preserve"> </w:t>
                            </w:r>
                            <w:r w:rsidRPr="007021A4">
                              <w:t>(vote for one)</w:t>
                            </w:r>
                          </w:p>
                          <w:p w:rsidR="000814E8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O</w:t>
                            </w:r>
                            <w:r>
                              <w:rPr>
                                <w:rFonts w:ascii="OMRBubbles" w:hAnsi="OMRBubbl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Amanda</w:t>
                            </w:r>
                          </w:p>
                          <w:p w:rsidR="000814E8" w:rsidRPr="00251D76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OMRBubbles" w:hAnsi="OMRBubbl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Hillary</w:t>
                            </w:r>
                          </w:p>
                          <w:p w:rsidR="000814E8" w:rsidRPr="009A4047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O</w:t>
                            </w:r>
                            <w:r>
                              <w:rPr>
                                <w:rFonts w:ascii="OMRBubbles" w:hAnsi="OMRBubbles"/>
                              </w:rPr>
                              <w:tab/>
                            </w:r>
                            <w:proofErr w:type="spellStart"/>
                            <w:r w:rsidRPr="008B2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Jao</w:t>
                            </w:r>
                            <w:proofErr w:type="spellEnd"/>
                          </w:p>
                          <w:p w:rsidR="000814E8" w:rsidRPr="009A4047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OMRBubbles" w:hAnsi="OMRBubbl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Paula</w:t>
                            </w:r>
                          </w:p>
                          <w:p w:rsidR="000814E8" w:rsidRPr="009A4047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814E8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Undergraduate</w:t>
                            </w:r>
                            <w:r w:rsidRPr="007021A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Vice </w:t>
                            </w:r>
                            <w:r w:rsidRPr="007021A4">
                              <w:rPr>
                                <w:b/>
                              </w:rPr>
                              <w:t>President</w:t>
                            </w:r>
                            <w:r w:rsidRPr="00CA158E">
                              <w:rPr>
                                <w:b/>
                              </w:rPr>
                              <w:t xml:space="preserve"> </w:t>
                            </w:r>
                            <w:r w:rsidRPr="007021A4">
                              <w:t>(vote for one)</w:t>
                            </w:r>
                          </w:p>
                          <w:p w:rsidR="000814E8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O</w:t>
                            </w:r>
                            <w:r>
                              <w:rPr>
                                <w:rFonts w:ascii="OMRBubbles" w:hAnsi="OMRBubbl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Claudio</w:t>
                            </w:r>
                          </w:p>
                          <w:p w:rsidR="000814E8" w:rsidRPr="00251D76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OMRBubbles" w:hAnsi="OMRBubbl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Martin</w:t>
                            </w:r>
                          </w:p>
                          <w:p w:rsidR="000814E8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O</w:t>
                            </w:r>
                            <w:r>
                              <w:rPr>
                                <w:rFonts w:ascii="OMRBubbles" w:hAnsi="OMRBubbl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Rosie</w:t>
                            </w:r>
                          </w:p>
                          <w:p w:rsidR="000814E8" w:rsidRPr="009A4047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O</w:t>
                            </w:r>
                            <w:r>
                              <w:rPr>
                                <w:rFonts w:ascii="OMRBubbles" w:hAnsi="OMRBubbl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Wendy</w:t>
                            </w:r>
                          </w:p>
                          <w:p w:rsidR="000814E8" w:rsidRPr="009A4047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814E8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rPr>
                                <w:b/>
                              </w:rPr>
                            </w:pPr>
                            <w:r w:rsidRPr="007021A4">
                              <w:rPr>
                                <w:b/>
                              </w:rPr>
                              <w:t xml:space="preserve">Undergraduate Student Council </w:t>
                            </w:r>
                            <w:r w:rsidRPr="007021A4">
                              <w:t xml:space="preserve">(vote for </w:t>
                            </w:r>
                            <w:r>
                              <w:t>6</w:t>
                            </w:r>
                            <w:r w:rsidRPr="007021A4">
                              <w:t>)</w:t>
                            </w:r>
                          </w:p>
                          <w:p w:rsidR="000814E8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O</w:t>
                            </w:r>
                            <w:r>
                              <w:rPr>
                                <w:rFonts w:ascii="OMRBubbles" w:hAnsi="OMRBubbl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Andre</w:t>
                            </w:r>
                          </w:p>
                          <w:p w:rsidR="000814E8" w:rsidRPr="00251D76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OMRBubbles" w:hAnsi="OMRBubbl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Aurelia</w:t>
                            </w:r>
                          </w:p>
                          <w:p w:rsidR="000814E8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O</w:t>
                            </w:r>
                            <w:r>
                              <w:rPr>
                                <w:rFonts w:ascii="OMRBubbles" w:hAnsi="OMRBubbl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Diamond</w:t>
                            </w:r>
                          </w:p>
                          <w:p w:rsidR="000814E8" w:rsidRPr="00251D76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OMRBubbles" w:hAnsi="OMRBubbl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Ellis</w:t>
                            </w:r>
                          </w:p>
                          <w:p w:rsidR="000814E8" w:rsidRPr="00251D76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OMRBubbles" w:hAnsi="OMRBubbl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Filomena</w:t>
                            </w:r>
                          </w:p>
                          <w:p w:rsidR="000814E8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O</w:t>
                            </w:r>
                            <w:r>
                              <w:rPr>
                                <w:rFonts w:ascii="OMRBubbles" w:hAnsi="OMRBubbl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Jacques</w:t>
                            </w:r>
                          </w:p>
                          <w:p w:rsidR="000814E8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OMRBubbles" w:hAnsi="OMRBubbl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Mickey</w:t>
                            </w:r>
                          </w:p>
                          <w:p w:rsidR="000814E8" w:rsidRPr="00251D76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OMRBubbles" w:hAnsi="OMRBubbl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Pedro</w:t>
                            </w:r>
                          </w:p>
                          <w:p w:rsidR="000814E8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O</w:t>
                            </w:r>
                            <w:r>
                              <w:rPr>
                                <w:rFonts w:ascii="OMRBubbles" w:hAnsi="OMRBubbl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Philomena</w:t>
                            </w:r>
                          </w:p>
                          <w:p w:rsidR="000814E8" w:rsidRPr="00251D76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OMRBubbles" w:hAnsi="OMRBubbl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Randi</w:t>
                            </w:r>
                          </w:p>
                          <w:p w:rsidR="000814E8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O</w:t>
                            </w:r>
                            <w:r>
                              <w:rPr>
                                <w:rFonts w:ascii="OMRBubbles" w:hAnsi="OMRBubbl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Rudy</w:t>
                            </w:r>
                          </w:p>
                          <w:p w:rsidR="000814E8" w:rsidRPr="00251D76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OMRBubbles" w:hAnsi="OMRBubbl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Simone</w:t>
                            </w:r>
                          </w:p>
                          <w:p w:rsidR="000814E8" w:rsidRPr="00251D76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OMRBubbles" w:hAnsi="OMRBubbl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Waldo</w:t>
                            </w:r>
                          </w:p>
                          <w:p w:rsidR="000814E8" w:rsidRPr="009A4047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814E8" w:rsidRDefault="000814E8" w:rsidP="000814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CB6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6.5pt;margin-top:41.25pt;width:240.75pt;height:55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" fillcolor="window" strokeweight=".5pt">
                <v:textbox>
                  <w:txbxContent>
                    <w:p w:rsidR="000814E8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Undergraduate</w:t>
                      </w:r>
                      <w:r w:rsidRPr="007021A4">
                        <w:rPr>
                          <w:b/>
                        </w:rPr>
                        <w:t xml:space="preserve"> President</w:t>
                      </w:r>
                      <w:r w:rsidRPr="00CA158E">
                        <w:rPr>
                          <w:b/>
                        </w:rPr>
                        <w:t xml:space="preserve"> </w:t>
                      </w:r>
                      <w:r w:rsidRPr="007021A4">
                        <w:t>(vote for one)</w:t>
                      </w:r>
                    </w:p>
                    <w:p w:rsidR="000814E8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O</w:t>
                      </w:r>
                      <w:r>
                        <w:rPr>
                          <w:rFonts w:ascii="OMRBubbles" w:hAnsi="OMRBubbl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Amanda</w:t>
                      </w:r>
                    </w:p>
                    <w:p w:rsidR="000814E8" w:rsidRPr="00251D76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O</w:t>
                      </w:r>
                      <w:r>
                        <w:rPr>
                          <w:rFonts w:ascii="OMRBubbles" w:hAnsi="OMRBubbl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Hillary</w:t>
                      </w:r>
                    </w:p>
                    <w:p w:rsidR="000814E8" w:rsidRPr="009A4047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O</w:t>
                      </w:r>
                      <w:r>
                        <w:rPr>
                          <w:rFonts w:ascii="OMRBubbles" w:hAnsi="OMRBubbles"/>
                        </w:rPr>
                        <w:tab/>
                      </w:r>
                      <w:proofErr w:type="spellStart"/>
                      <w:r w:rsidRPr="008B2D6C">
                        <w:rPr>
                          <w:rFonts w:ascii="Arial" w:hAnsi="Arial" w:cs="Arial"/>
                          <w:sz w:val="20"/>
                          <w:szCs w:val="20"/>
                        </w:rPr>
                        <w:t>Jao</w:t>
                      </w:r>
                      <w:proofErr w:type="spellEnd"/>
                    </w:p>
                    <w:p w:rsidR="000814E8" w:rsidRPr="009A4047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O</w:t>
                      </w:r>
                      <w:r>
                        <w:rPr>
                          <w:rFonts w:ascii="OMRBubbles" w:hAnsi="OMRBubbl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Paula</w:t>
                      </w:r>
                    </w:p>
                    <w:p w:rsidR="000814E8" w:rsidRPr="009A4047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814E8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Undergraduate</w:t>
                      </w:r>
                      <w:r w:rsidRPr="007021A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Vice </w:t>
                      </w:r>
                      <w:r w:rsidRPr="007021A4">
                        <w:rPr>
                          <w:b/>
                        </w:rPr>
                        <w:t>President</w:t>
                      </w:r>
                      <w:r w:rsidRPr="00CA158E">
                        <w:rPr>
                          <w:b/>
                        </w:rPr>
                        <w:t xml:space="preserve"> </w:t>
                      </w:r>
                      <w:r w:rsidRPr="007021A4">
                        <w:t>(vote for one)</w:t>
                      </w:r>
                    </w:p>
                    <w:p w:rsidR="000814E8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O</w:t>
                      </w:r>
                      <w:r>
                        <w:rPr>
                          <w:rFonts w:ascii="OMRBubbles" w:hAnsi="OMRBubbl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Claudio</w:t>
                      </w:r>
                    </w:p>
                    <w:p w:rsidR="000814E8" w:rsidRPr="00251D76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O</w:t>
                      </w:r>
                      <w:r>
                        <w:rPr>
                          <w:rFonts w:ascii="OMRBubbles" w:hAnsi="OMRBubbl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Martin</w:t>
                      </w:r>
                    </w:p>
                    <w:p w:rsidR="000814E8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O</w:t>
                      </w:r>
                      <w:r>
                        <w:rPr>
                          <w:rFonts w:ascii="OMRBubbles" w:hAnsi="OMRBubbl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Rosie</w:t>
                      </w:r>
                    </w:p>
                    <w:p w:rsidR="000814E8" w:rsidRPr="009A4047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O</w:t>
                      </w:r>
                      <w:r>
                        <w:rPr>
                          <w:rFonts w:ascii="OMRBubbles" w:hAnsi="OMRBubbl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Wendy</w:t>
                      </w:r>
                    </w:p>
                    <w:p w:rsidR="000814E8" w:rsidRPr="009A4047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814E8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rPr>
                          <w:b/>
                        </w:rPr>
                      </w:pPr>
                      <w:r w:rsidRPr="007021A4">
                        <w:rPr>
                          <w:b/>
                        </w:rPr>
                        <w:t xml:space="preserve">Undergraduate Student Council </w:t>
                      </w:r>
                      <w:r w:rsidRPr="007021A4">
                        <w:t xml:space="preserve">(vote for </w:t>
                      </w:r>
                      <w:r>
                        <w:t>6</w:t>
                      </w:r>
                      <w:r w:rsidRPr="007021A4">
                        <w:t>)</w:t>
                      </w:r>
                    </w:p>
                    <w:p w:rsidR="000814E8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O</w:t>
                      </w:r>
                      <w:r>
                        <w:rPr>
                          <w:rFonts w:ascii="OMRBubbles" w:hAnsi="OMRBubbl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Andre</w:t>
                      </w:r>
                    </w:p>
                    <w:p w:rsidR="000814E8" w:rsidRPr="00251D76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O</w:t>
                      </w:r>
                      <w:r>
                        <w:rPr>
                          <w:rFonts w:ascii="OMRBubbles" w:hAnsi="OMRBubbl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Aurelia</w:t>
                      </w:r>
                    </w:p>
                    <w:p w:rsidR="000814E8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O</w:t>
                      </w:r>
                      <w:r>
                        <w:rPr>
                          <w:rFonts w:ascii="OMRBubbles" w:hAnsi="OMRBubbl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Diamond</w:t>
                      </w:r>
                    </w:p>
                    <w:p w:rsidR="000814E8" w:rsidRPr="00251D76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O</w:t>
                      </w:r>
                      <w:r>
                        <w:rPr>
                          <w:rFonts w:ascii="OMRBubbles" w:hAnsi="OMRBubbl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Ellis</w:t>
                      </w:r>
                    </w:p>
                    <w:p w:rsidR="000814E8" w:rsidRPr="00251D76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4"/>
                        </w:rPr>
                        <w:t>O</w:t>
                      </w:r>
                      <w:r>
                        <w:rPr>
                          <w:rFonts w:ascii="OMRBubbles" w:hAnsi="OMRBubbl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Filomena</w:t>
                      </w:r>
                    </w:p>
                    <w:p w:rsidR="000814E8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O</w:t>
                      </w:r>
                      <w:r>
                        <w:rPr>
                          <w:rFonts w:ascii="OMRBubbles" w:hAnsi="OMRBubbl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Jacques</w:t>
                      </w:r>
                    </w:p>
                    <w:p w:rsidR="000814E8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O</w:t>
                      </w:r>
                      <w:r>
                        <w:rPr>
                          <w:rFonts w:ascii="OMRBubbles" w:hAnsi="OMRBubbl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Mickey</w:t>
                      </w:r>
                    </w:p>
                    <w:p w:rsidR="000814E8" w:rsidRPr="00251D76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O</w:t>
                      </w:r>
                      <w:r>
                        <w:rPr>
                          <w:rFonts w:ascii="OMRBubbles" w:hAnsi="OMRBubbl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Pedro</w:t>
                      </w:r>
                    </w:p>
                    <w:p w:rsidR="000814E8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O</w:t>
                      </w:r>
                      <w:r>
                        <w:rPr>
                          <w:rFonts w:ascii="OMRBubbles" w:hAnsi="OMRBubbl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Philomena</w:t>
                      </w:r>
                    </w:p>
                    <w:p w:rsidR="000814E8" w:rsidRPr="00251D76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O</w:t>
                      </w:r>
                      <w:r>
                        <w:rPr>
                          <w:rFonts w:ascii="OMRBubbles" w:hAnsi="OMRBubbl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Randi</w:t>
                      </w:r>
                    </w:p>
                    <w:p w:rsidR="000814E8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O</w:t>
                      </w:r>
                      <w:r>
                        <w:rPr>
                          <w:rFonts w:ascii="OMRBubbles" w:hAnsi="OMRBubbl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Rudy</w:t>
                      </w:r>
                    </w:p>
                    <w:p w:rsidR="000814E8" w:rsidRPr="00251D76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O</w:t>
                      </w:r>
                      <w:r>
                        <w:rPr>
                          <w:rFonts w:ascii="OMRBubbles" w:hAnsi="OMRBubbl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Simone</w:t>
                      </w:r>
                    </w:p>
                    <w:p w:rsidR="000814E8" w:rsidRPr="00251D76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O</w:t>
                      </w:r>
                      <w:r>
                        <w:rPr>
                          <w:rFonts w:ascii="OMRBubbles" w:hAnsi="OMRBubbl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Waldo</w:t>
                      </w:r>
                    </w:p>
                    <w:p w:rsidR="000814E8" w:rsidRPr="009A4047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814E8" w:rsidRDefault="000814E8" w:rsidP="000814E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2703F" wp14:editId="1088E18E">
                <wp:simplePos x="0" y="0"/>
                <wp:positionH relativeFrom="column">
                  <wp:posOffset>0</wp:posOffset>
                </wp:positionH>
                <wp:positionV relativeFrom="paragraph">
                  <wp:posOffset>523875</wp:posOffset>
                </wp:positionV>
                <wp:extent cx="2876550" cy="69913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699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14E8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line="240" w:lineRule="auto"/>
                              <w:rPr>
                                <w:b/>
                              </w:rPr>
                            </w:pPr>
                            <w:r w:rsidRPr="007021A4">
                              <w:rPr>
                                <w:b/>
                              </w:rPr>
                              <w:t>Senior Class President</w:t>
                            </w:r>
                            <w:r w:rsidRPr="00CA158E">
                              <w:rPr>
                                <w:b/>
                              </w:rPr>
                              <w:t xml:space="preserve"> </w:t>
                            </w:r>
                            <w:r w:rsidRPr="007021A4">
                              <w:t>(vote for one)</w:t>
                            </w:r>
                          </w:p>
                          <w:p w:rsidR="000814E8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O</w:t>
                            </w:r>
                            <w:r>
                              <w:rPr>
                                <w:rFonts w:ascii="OMRBubbles" w:hAnsi="OMRBubbl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Alice</w:t>
                            </w:r>
                          </w:p>
                          <w:p w:rsidR="000814E8" w:rsidRPr="00251D76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OMRBubbles" w:hAnsi="OMRBubbles"/>
                              </w:rPr>
                              <w:tab/>
                            </w:r>
                            <w:r w:rsidRPr="009A4047">
                              <w:rPr>
                                <w:rFonts w:ascii="Arial" w:hAnsi="Arial" w:cs="Arial"/>
                                <w:sz w:val="20"/>
                              </w:rPr>
                              <w:t>Aubrey</w:t>
                            </w:r>
                          </w:p>
                          <w:p w:rsidR="000814E8" w:rsidRPr="009A4047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O</w:t>
                            </w:r>
                            <w:r>
                              <w:rPr>
                                <w:rFonts w:ascii="OMRBubbles" w:hAnsi="OMRBubbles"/>
                              </w:rPr>
                              <w:tab/>
                            </w:r>
                            <w:r w:rsidRPr="00577AB0">
                              <w:rPr>
                                <w:rFonts w:ascii="Arial" w:hAnsi="Arial" w:cs="Arial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oward</w:t>
                            </w:r>
                          </w:p>
                          <w:p w:rsidR="000814E8" w:rsidRPr="009A4047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OMRBubbles" w:hAnsi="OMRBubbles"/>
                              </w:rPr>
                              <w:tab/>
                            </w:r>
                            <w:r w:rsidRPr="009A4047">
                              <w:rPr>
                                <w:rFonts w:ascii="Arial" w:hAnsi="Arial" w:cs="Arial"/>
                                <w:sz w:val="20"/>
                              </w:rPr>
                              <w:t>Nate</w:t>
                            </w:r>
                          </w:p>
                          <w:p w:rsidR="000814E8" w:rsidRPr="009A4047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814E8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line="240" w:lineRule="auto"/>
                              <w:rPr>
                                <w:b/>
                              </w:rPr>
                            </w:pPr>
                            <w:r w:rsidRPr="007021A4">
                              <w:rPr>
                                <w:b/>
                              </w:rPr>
                              <w:t xml:space="preserve">Senior Class </w:t>
                            </w:r>
                            <w:r>
                              <w:rPr>
                                <w:b/>
                              </w:rPr>
                              <w:t xml:space="preserve">Vice </w:t>
                            </w:r>
                            <w:r w:rsidRPr="007021A4">
                              <w:rPr>
                                <w:b/>
                              </w:rPr>
                              <w:t>President</w:t>
                            </w:r>
                            <w:r w:rsidRPr="00CA158E">
                              <w:rPr>
                                <w:b/>
                              </w:rPr>
                              <w:t xml:space="preserve"> </w:t>
                            </w:r>
                            <w:r w:rsidRPr="007021A4">
                              <w:t>(vote for one)</w:t>
                            </w:r>
                          </w:p>
                          <w:p w:rsidR="000814E8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O</w:t>
                            </w:r>
                            <w:r>
                              <w:rPr>
                                <w:rFonts w:ascii="OMRBubbles" w:hAnsi="OMRBubbl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Eustace</w:t>
                            </w:r>
                          </w:p>
                          <w:p w:rsidR="000814E8" w:rsidRPr="00251D76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OMRBubbles" w:hAnsi="OMRBubbl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Henry</w:t>
                            </w:r>
                          </w:p>
                          <w:p w:rsidR="000814E8" w:rsidRPr="009A4047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O</w:t>
                            </w:r>
                            <w:r>
                              <w:rPr>
                                <w:rFonts w:ascii="OMRBubbles" w:hAnsi="OMRBubbles"/>
                              </w:rPr>
                              <w:tab/>
                            </w:r>
                            <w:r w:rsidRPr="008B2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Milt</w:t>
                            </w:r>
                          </w:p>
                          <w:p w:rsidR="000814E8" w:rsidRPr="009A4047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814E8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line="240" w:lineRule="auto"/>
                              <w:rPr>
                                <w:b/>
                              </w:rPr>
                            </w:pPr>
                            <w:r w:rsidRPr="007021A4">
                              <w:rPr>
                                <w:b/>
                              </w:rPr>
                              <w:t xml:space="preserve">Senior Class </w:t>
                            </w:r>
                            <w:r>
                              <w:rPr>
                                <w:b/>
                              </w:rPr>
                              <w:t>Secretary</w:t>
                            </w:r>
                            <w:r w:rsidRPr="00CA158E">
                              <w:rPr>
                                <w:b/>
                              </w:rPr>
                              <w:t xml:space="preserve"> </w:t>
                            </w:r>
                            <w:r w:rsidRPr="007021A4">
                              <w:t>(vote for one)</w:t>
                            </w:r>
                          </w:p>
                          <w:p w:rsidR="000814E8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O</w:t>
                            </w:r>
                            <w:r>
                              <w:rPr>
                                <w:rFonts w:ascii="OMRBubbles" w:hAnsi="OMRBubbl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Belinda</w:t>
                            </w:r>
                          </w:p>
                          <w:p w:rsidR="000814E8" w:rsidRPr="00251D76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OMRBubbles" w:hAnsi="OMRBubbl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Jasmine</w:t>
                            </w:r>
                          </w:p>
                          <w:p w:rsidR="000814E8" w:rsidRPr="009A4047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814E8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line="240" w:lineRule="auto"/>
                              <w:rPr>
                                <w:b/>
                              </w:rPr>
                            </w:pPr>
                            <w:r w:rsidRPr="007021A4">
                              <w:rPr>
                                <w:b/>
                              </w:rPr>
                              <w:t xml:space="preserve">Senior </w:t>
                            </w:r>
                            <w:r>
                              <w:rPr>
                                <w:b/>
                              </w:rPr>
                              <w:t>Class Treasurer</w:t>
                            </w:r>
                            <w:r w:rsidRPr="00CA158E">
                              <w:rPr>
                                <w:b/>
                              </w:rPr>
                              <w:t xml:space="preserve"> </w:t>
                            </w:r>
                            <w:r w:rsidRPr="007021A4">
                              <w:t>(vote for one)</w:t>
                            </w:r>
                          </w:p>
                          <w:p w:rsidR="000814E8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O</w:t>
                            </w:r>
                            <w:r>
                              <w:rPr>
                                <w:rFonts w:ascii="OMRBubbles" w:hAnsi="OMRBubbl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Andrea</w:t>
                            </w:r>
                          </w:p>
                          <w:p w:rsidR="000814E8" w:rsidRPr="00251D76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OMRBubbles" w:hAnsi="OMRBubbl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Prunella</w:t>
                            </w:r>
                          </w:p>
                          <w:p w:rsidR="000814E8" w:rsidRPr="008B2D6C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O</w:t>
                            </w:r>
                            <w:r>
                              <w:rPr>
                                <w:rFonts w:ascii="OMRBubbles" w:hAnsi="OMRBubbles"/>
                              </w:rPr>
                              <w:tab/>
                            </w:r>
                            <w:r w:rsidRPr="008B2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Zeke</w:t>
                            </w:r>
                          </w:p>
                          <w:p w:rsidR="000814E8" w:rsidRPr="009A4047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814E8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line="240" w:lineRule="auto"/>
                              <w:rPr>
                                <w:b/>
                              </w:rPr>
                            </w:pPr>
                            <w:r w:rsidRPr="007021A4">
                              <w:rPr>
                                <w:b/>
                              </w:rPr>
                              <w:t xml:space="preserve">Senior </w:t>
                            </w:r>
                            <w:r>
                              <w:rPr>
                                <w:b/>
                              </w:rPr>
                              <w:t>Council Representatives</w:t>
                            </w:r>
                            <w:r w:rsidRPr="00CA158E">
                              <w:rPr>
                                <w:b/>
                              </w:rPr>
                              <w:t xml:space="preserve"> </w:t>
                            </w:r>
                            <w:r w:rsidRPr="007021A4">
                              <w:t xml:space="preserve">(vote </w:t>
                            </w:r>
                            <w:r>
                              <w:t>3</w:t>
                            </w:r>
                            <w:r w:rsidRPr="007021A4">
                              <w:t>)</w:t>
                            </w:r>
                          </w:p>
                          <w:p w:rsidR="000814E8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O</w:t>
                            </w:r>
                            <w:r>
                              <w:rPr>
                                <w:rFonts w:ascii="OMRBubbles" w:hAnsi="OMRBubbl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Carlos</w:t>
                            </w:r>
                          </w:p>
                          <w:p w:rsidR="000814E8" w:rsidRPr="00251D76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OMRBubbles" w:hAnsi="OMRBubbl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Dorothy</w:t>
                            </w:r>
                          </w:p>
                          <w:p w:rsidR="000814E8" w:rsidRPr="009A4047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O</w:t>
                            </w:r>
                            <w:r>
                              <w:rPr>
                                <w:rFonts w:ascii="OMRBubbles" w:hAnsi="OMRBubbles"/>
                              </w:rPr>
                              <w:tab/>
                            </w:r>
                            <w:r w:rsidRPr="008B2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Gustavo</w:t>
                            </w:r>
                          </w:p>
                          <w:p w:rsidR="000814E8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O</w:t>
                            </w:r>
                            <w:r>
                              <w:rPr>
                                <w:rFonts w:ascii="OMRBubbles" w:hAnsi="OMRBubble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Kresimir</w:t>
                            </w:r>
                            <w:proofErr w:type="spellEnd"/>
                          </w:p>
                          <w:p w:rsidR="000814E8" w:rsidRPr="00251D76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OMRBubbles" w:hAnsi="OMRBubbl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Lulu</w:t>
                            </w:r>
                          </w:p>
                          <w:p w:rsidR="000814E8" w:rsidRPr="009A4047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O</w:t>
                            </w:r>
                            <w:r>
                              <w:rPr>
                                <w:rFonts w:ascii="OMRBubbles" w:hAnsi="OMRBubbles"/>
                              </w:rPr>
                              <w:tab/>
                            </w:r>
                            <w:r w:rsidRPr="008B2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Maurice</w:t>
                            </w:r>
                          </w:p>
                          <w:p w:rsidR="000814E8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O</w:t>
                            </w:r>
                            <w:r>
                              <w:rPr>
                                <w:rFonts w:ascii="OMRBubbles" w:hAnsi="OMRBubbl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Megan</w:t>
                            </w:r>
                          </w:p>
                          <w:p w:rsidR="000814E8" w:rsidRPr="00251D76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OMRBubbles" w:hAnsi="OMRBubbl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Rosanna</w:t>
                            </w:r>
                          </w:p>
                          <w:p w:rsidR="000814E8" w:rsidRPr="009A4047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O</w:t>
                            </w:r>
                            <w:r>
                              <w:rPr>
                                <w:rFonts w:ascii="OMRBubbles" w:hAnsi="OMRBubbles"/>
                              </w:rPr>
                              <w:tab/>
                            </w:r>
                            <w:r w:rsidRPr="008B2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Victoria</w:t>
                            </w:r>
                          </w:p>
                          <w:p w:rsidR="000814E8" w:rsidRDefault="000814E8" w:rsidP="000814E8">
                            <w:pPr>
                              <w:tabs>
                                <w:tab w:val="left" w:pos="720"/>
                                <w:tab w:val="left" w:pos="126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703F" id="Text Box 3" o:spid="_x0000_s1027" type="#_x0000_t202" style="position:absolute;margin-left:0;margin-top:41.25pt;width:226.5pt;height:5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" fillcolor="white [3201]" strokeweight=".5pt">
                <v:textbox>
                  <w:txbxContent>
                    <w:p w:rsidR="000814E8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line="240" w:lineRule="auto"/>
                        <w:rPr>
                          <w:b/>
                        </w:rPr>
                      </w:pPr>
                      <w:r w:rsidRPr="007021A4">
                        <w:rPr>
                          <w:b/>
                        </w:rPr>
                        <w:t>Senior Class President</w:t>
                      </w:r>
                      <w:r w:rsidRPr="00CA158E">
                        <w:rPr>
                          <w:b/>
                        </w:rPr>
                        <w:t xml:space="preserve"> </w:t>
                      </w:r>
                      <w:r w:rsidRPr="007021A4">
                        <w:t>(vote for one)</w:t>
                      </w:r>
                    </w:p>
                    <w:p w:rsidR="000814E8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O</w:t>
                      </w:r>
                      <w:r>
                        <w:rPr>
                          <w:rFonts w:ascii="OMRBubbles" w:hAnsi="OMRBubbl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Alice</w:t>
                      </w:r>
                    </w:p>
                    <w:p w:rsidR="000814E8" w:rsidRPr="00251D76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O</w:t>
                      </w:r>
                      <w:r>
                        <w:rPr>
                          <w:rFonts w:ascii="OMRBubbles" w:hAnsi="OMRBubbles"/>
                        </w:rPr>
                        <w:tab/>
                      </w:r>
                      <w:r w:rsidRPr="009A4047">
                        <w:rPr>
                          <w:rFonts w:ascii="Arial" w:hAnsi="Arial" w:cs="Arial"/>
                          <w:sz w:val="20"/>
                        </w:rPr>
                        <w:t>Aubrey</w:t>
                      </w:r>
                    </w:p>
                    <w:p w:rsidR="000814E8" w:rsidRPr="009A4047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O</w:t>
                      </w:r>
                      <w:r>
                        <w:rPr>
                          <w:rFonts w:ascii="OMRBubbles" w:hAnsi="OMRBubbles"/>
                        </w:rPr>
                        <w:tab/>
                      </w:r>
                      <w:r w:rsidRPr="00577AB0">
                        <w:rPr>
                          <w:rFonts w:ascii="Arial" w:hAnsi="Arial" w:cs="Arial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oward</w:t>
                      </w:r>
                    </w:p>
                    <w:p w:rsidR="000814E8" w:rsidRPr="009A4047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O</w:t>
                      </w:r>
                      <w:r>
                        <w:rPr>
                          <w:rFonts w:ascii="OMRBubbles" w:hAnsi="OMRBubbles"/>
                        </w:rPr>
                        <w:tab/>
                      </w:r>
                      <w:r w:rsidRPr="009A4047">
                        <w:rPr>
                          <w:rFonts w:ascii="Arial" w:hAnsi="Arial" w:cs="Arial"/>
                          <w:sz w:val="20"/>
                        </w:rPr>
                        <w:t>Nate</w:t>
                      </w:r>
                    </w:p>
                    <w:p w:rsidR="000814E8" w:rsidRPr="009A4047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814E8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line="240" w:lineRule="auto"/>
                        <w:rPr>
                          <w:b/>
                        </w:rPr>
                      </w:pPr>
                      <w:r w:rsidRPr="007021A4">
                        <w:rPr>
                          <w:b/>
                        </w:rPr>
                        <w:t xml:space="preserve">Senior Class </w:t>
                      </w:r>
                      <w:r>
                        <w:rPr>
                          <w:b/>
                        </w:rPr>
                        <w:t xml:space="preserve">Vice </w:t>
                      </w:r>
                      <w:r w:rsidRPr="007021A4">
                        <w:rPr>
                          <w:b/>
                        </w:rPr>
                        <w:t>President</w:t>
                      </w:r>
                      <w:r w:rsidRPr="00CA158E">
                        <w:rPr>
                          <w:b/>
                        </w:rPr>
                        <w:t xml:space="preserve"> </w:t>
                      </w:r>
                      <w:r w:rsidRPr="007021A4">
                        <w:t>(vote for one)</w:t>
                      </w:r>
                    </w:p>
                    <w:p w:rsidR="000814E8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O</w:t>
                      </w:r>
                      <w:r>
                        <w:rPr>
                          <w:rFonts w:ascii="OMRBubbles" w:hAnsi="OMRBubbl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Eustace</w:t>
                      </w:r>
                    </w:p>
                    <w:p w:rsidR="000814E8" w:rsidRPr="00251D76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O</w:t>
                      </w:r>
                      <w:r>
                        <w:rPr>
                          <w:rFonts w:ascii="OMRBubbles" w:hAnsi="OMRBubbl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Henry</w:t>
                      </w:r>
                    </w:p>
                    <w:p w:rsidR="000814E8" w:rsidRPr="009A4047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O</w:t>
                      </w:r>
                      <w:r>
                        <w:rPr>
                          <w:rFonts w:ascii="OMRBubbles" w:hAnsi="OMRBubbles"/>
                        </w:rPr>
                        <w:tab/>
                      </w:r>
                      <w:r w:rsidRPr="008B2D6C">
                        <w:rPr>
                          <w:rFonts w:ascii="Arial" w:hAnsi="Arial" w:cs="Arial"/>
                          <w:sz w:val="20"/>
                          <w:szCs w:val="20"/>
                        </w:rPr>
                        <w:t>Milt</w:t>
                      </w:r>
                    </w:p>
                    <w:p w:rsidR="000814E8" w:rsidRPr="009A4047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814E8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line="240" w:lineRule="auto"/>
                        <w:rPr>
                          <w:b/>
                        </w:rPr>
                      </w:pPr>
                      <w:r w:rsidRPr="007021A4">
                        <w:rPr>
                          <w:b/>
                        </w:rPr>
                        <w:t xml:space="preserve">Senior Class </w:t>
                      </w:r>
                      <w:r>
                        <w:rPr>
                          <w:b/>
                        </w:rPr>
                        <w:t>Secretary</w:t>
                      </w:r>
                      <w:r w:rsidRPr="00CA158E">
                        <w:rPr>
                          <w:b/>
                        </w:rPr>
                        <w:t xml:space="preserve"> </w:t>
                      </w:r>
                      <w:r w:rsidRPr="007021A4">
                        <w:t>(vote for one)</w:t>
                      </w:r>
                    </w:p>
                    <w:p w:rsidR="000814E8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O</w:t>
                      </w:r>
                      <w:r>
                        <w:rPr>
                          <w:rFonts w:ascii="OMRBubbles" w:hAnsi="OMRBubbl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Belinda</w:t>
                      </w:r>
                    </w:p>
                    <w:p w:rsidR="000814E8" w:rsidRPr="00251D76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O</w:t>
                      </w:r>
                      <w:r>
                        <w:rPr>
                          <w:rFonts w:ascii="OMRBubbles" w:hAnsi="OMRBubbl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Jasmine</w:t>
                      </w:r>
                    </w:p>
                    <w:p w:rsidR="000814E8" w:rsidRPr="009A4047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814E8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line="240" w:lineRule="auto"/>
                        <w:rPr>
                          <w:b/>
                        </w:rPr>
                      </w:pPr>
                      <w:r w:rsidRPr="007021A4">
                        <w:rPr>
                          <w:b/>
                        </w:rPr>
                        <w:t xml:space="preserve">Senior </w:t>
                      </w:r>
                      <w:r>
                        <w:rPr>
                          <w:b/>
                        </w:rPr>
                        <w:t>Class Treasurer</w:t>
                      </w:r>
                      <w:r w:rsidRPr="00CA158E">
                        <w:rPr>
                          <w:b/>
                        </w:rPr>
                        <w:t xml:space="preserve"> </w:t>
                      </w:r>
                      <w:r w:rsidRPr="007021A4">
                        <w:t>(vote for one)</w:t>
                      </w:r>
                    </w:p>
                    <w:p w:rsidR="000814E8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O</w:t>
                      </w:r>
                      <w:r>
                        <w:rPr>
                          <w:rFonts w:ascii="OMRBubbles" w:hAnsi="OMRBubbl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Andrea</w:t>
                      </w:r>
                    </w:p>
                    <w:p w:rsidR="000814E8" w:rsidRPr="00251D76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O</w:t>
                      </w:r>
                      <w:r>
                        <w:rPr>
                          <w:rFonts w:ascii="OMRBubbles" w:hAnsi="OMRBubbl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Prunella</w:t>
                      </w:r>
                    </w:p>
                    <w:p w:rsidR="000814E8" w:rsidRPr="008B2D6C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O</w:t>
                      </w:r>
                      <w:r>
                        <w:rPr>
                          <w:rFonts w:ascii="OMRBubbles" w:hAnsi="OMRBubbles"/>
                        </w:rPr>
                        <w:tab/>
                      </w:r>
                      <w:r w:rsidRPr="008B2D6C">
                        <w:rPr>
                          <w:rFonts w:ascii="Arial" w:hAnsi="Arial" w:cs="Arial"/>
                          <w:sz w:val="20"/>
                          <w:szCs w:val="20"/>
                        </w:rPr>
                        <w:t>Zeke</w:t>
                      </w:r>
                    </w:p>
                    <w:p w:rsidR="000814E8" w:rsidRPr="009A4047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814E8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line="240" w:lineRule="auto"/>
                        <w:rPr>
                          <w:b/>
                        </w:rPr>
                      </w:pPr>
                      <w:r w:rsidRPr="007021A4">
                        <w:rPr>
                          <w:b/>
                        </w:rPr>
                        <w:t xml:space="preserve">Senior </w:t>
                      </w:r>
                      <w:r>
                        <w:rPr>
                          <w:b/>
                        </w:rPr>
                        <w:t>Council Representatives</w:t>
                      </w:r>
                      <w:r w:rsidRPr="00CA158E">
                        <w:rPr>
                          <w:b/>
                        </w:rPr>
                        <w:t xml:space="preserve"> </w:t>
                      </w:r>
                      <w:r w:rsidRPr="007021A4">
                        <w:t xml:space="preserve">(vote </w:t>
                      </w:r>
                      <w:r>
                        <w:t>3</w:t>
                      </w:r>
                      <w:r w:rsidRPr="007021A4">
                        <w:t>)</w:t>
                      </w:r>
                    </w:p>
                    <w:p w:rsidR="000814E8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O</w:t>
                      </w:r>
                      <w:r>
                        <w:rPr>
                          <w:rFonts w:ascii="OMRBubbles" w:hAnsi="OMRBubbl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Carlos</w:t>
                      </w:r>
                    </w:p>
                    <w:p w:rsidR="000814E8" w:rsidRPr="00251D76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O</w:t>
                      </w:r>
                      <w:r>
                        <w:rPr>
                          <w:rFonts w:ascii="OMRBubbles" w:hAnsi="OMRBubbl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Dorothy</w:t>
                      </w:r>
                    </w:p>
                    <w:p w:rsidR="000814E8" w:rsidRPr="009A4047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O</w:t>
                      </w:r>
                      <w:r>
                        <w:rPr>
                          <w:rFonts w:ascii="OMRBubbles" w:hAnsi="OMRBubbles"/>
                        </w:rPr>
                        <w:tab/>
                      </w:r>
                      <w:r w:rsidRPr="008B2D6C">
                        <w:rPr>
                          <w:rFonts w:ascii="Arial" w:hAnsi="Arial" w:cs="Arial"/>
                          <w:sz w:val="20"/>
                          <w:szCs w:val="20"/>
                        </w:rPr>
                        <w:t>Gustavo</w:t>
                      </w:r>
                    </w:p>
                    <w:p w:rsidR="000814E8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O</w:t>
                      </w:r>
                      <w:r>
                        <w:rPr>
                          <w:rFonts w:ascii="OMRBubbles" w:hAnsi="OMRBubbles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Kresimir</w:t>
                      </w:r>
                      <w:proofErr w:type="spellEnd"/>
                    </w:p>
                    <w:p w:rsidR="000814E8" w:rsidRPr="00251D76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O</w:t>
                      </w:r>
                      <w:r>
                        <w:rPr>
                          <w:rFonts w:ascii="OMRBubbles" w:hAnsi="OMRBubbl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Lulu</w:t>
                      </w:r>
                    </w:p>
                    <w:p w:rsidR="000814E8" w:rsidRPr="009A4047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O</w:t>
                      </w:r>
                      <w:r>
                        <w:rPr>
                          <w:rFonts w:ascii="OMRBubbles" w:hAnsi="OMRBubbles"/>
                        </w:rPr>
                        <w:tab/>
                      </w:r>
                      <w:r w:rsidRPr="008B2D6C">
                        <w:rPr>
                          <w:rFonts w:ascii="Arial" w:hAnsi="Arial" w:cs="Arial"/>
                          <w:sz w:val="20"/>
                          <w:szCs w:val="20"/>
                        </w:rPr>
                        <w:t>Maurice</w:t>
                      </w:r>
                    </w:p>
                    <w:p w:rsidR="000814E8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O</w:t>
                      </w:r>
                      <w:r>
                        <w:rPr>
                          <w:rFonts w:ascii="OMRBubbles" w:hAnsi="OMRBubbl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Megan</w:t>
                      </w:r>
                    </w:p>
                    <w:p w:rsidR="000814E8" w:rsidRPr="00251D76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O</w:t>
                      </w:r>
                      <w:r>
                        <w:rPr>
                          <w:rFonts w:ascii="OMRBubbles" w:hAnsi="OMRBubbl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Rosanna</w:t>
                      </w:r>
                    </w:p>
                    <w:p w:rsidR="000814E8" w:rsidRPr="009A4047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O</w:t>
                      </w:r>
                      <w:r>
                        <w:rPr>
                          <w:rFonts w:ascii="OMRBubbles" w:hAnsi="OMRBubbles"/>
                        </w:rPr>
                        <w:tab/>
                      </w:r>
                      <w:r w:rsidRPr="008B2D6C">
                        <w:rPr>
                          <w:rFonts w:ascii="Arial" w:hAnsi="Arial" w:cs="Arial"/>
                          <w:sz w:val="20"/>
                          <w:szCs w:val="20"/>
                        </w:rPr>
                        <w:t>Victoria</w:t>
                      </w:r>
                    </w:p>
                    <w:p w:rsidR="000814E8" w:rsidRDefault="000814E8" w:rsidP="000814E8">
                      <w:pPr>
                        <w:tabs>
                          <w:tab w:val="left" w:pos="720"/>
                          <w:tab w:val="left" w:pos="126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6EF04" wp14:editId="750C32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4075" cy="5238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14E8" w:rsidRDefault="000814E8" w:rsidP="000814E8">
                            <w:pPr>
                              <w:spacing w:after="0" w:line="240" w:lineRule="auto"/>
                              <w:rPr>
                                <w:szCs w:val="32"/>
                              </w:rPr>
                            </w:pPr>
                            <w:r w:rsidRPr="000055FF">
                              <w:rPr>
                                <w:szCs w:val="32"/>
                              </w:rPr>
                              <w:t xml:space="preserve">Please vote for each </w:t>
                            </w:r>
                            <w:r>
                              <w:rPr>
                                <w:szCs w:val="32"/>
                              </w:rPr>
                              <w:t>position</w:t>
                            </w:r>
                            <w:r w:rsidRPr="000055FF">
                              <w:rPr>
                                <w:szCs w:val="32"/>
                              </w:rPr>
                              <w:t xml:space="preserve">.  Vote only for the number of allowed candidates for that </w:t>
                            </w:r>
                            <w:r>
                              <w:rPr>
                                <w:szCs w:val="32"/>
                              </w:rPr>
                              <w:t>position</w:t>
                            </w:r>
                            <w:r w:rsidRPr="000055FF">
                              <w:rPr>
                                <w:szCs w:val="32"/>
                              </w:rPr>
                              <w:t xml:space="preserve">.  </w:t>
                            </w:r>
                            <w:r>
                              <w:rPr>
                                <w:szCs w:val="32"/>
                              </w:rPr>
                              <w:t>If you vote for too many, your vote will not be counted for that election.</w:t>
                            </w:r>
                          </w:p>
                          <w:p w:rsidR="000814E8" w:rsidRDefault="000814E8" w:rsidP="000814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6EF04" id="Text Box 2" o:spid="_x0000_s1028" type="#_x0000_t202" style="position:absolute;margin-left:0;margin-top:0;width:467.2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" fillcolor="#d8d8d8 [2732]" strokeweight=".5pt">
                <v:textbox>
                  <w:txbxContent>
                    <w:p w:rsidR="000814E8" w:rsidRDefault="000814E8" w:rsidP="000814E8">
                      <w:pPr>
                        <w:spacing w:after="0" w:line="240" w:lineRule="auto"/>
                        <w:rPr>
                          <w:szCs w:val="32"/>
                        </w:rPr>
                      </w:pPr>
                      <w:r w:rsidRPr="000055FF">
                        <w:rPr>
                          <w:szCs w:val="32"/>
                        </w:rPr>
                        <w:t xml:space="preserve">Please vote for each </w:t>
                      </w:r>
                      <w:r>
                        <w:rPr>
                          <w:szCs w:val="32"/>
                        </w:rPr>
                        <w:t>position</w:t>
                      </w:r>
                      <w:r w:rsidRPr="000055FF">
                        <w:rPr>
                          <w:szCs w:val="32"/>
                        </w:rPr>
                        <w:t xml:space="preserve">.  Vote only for the number of allowed candidates for that </w:t>
                      </w:r>
                      <w:r>
                        <w:rPr>
                          <w:szCs w:val="32"/>
                        </w:rPr>
                        <w:t>position</w:t>
                      </w:r>
                      <w:r w:rsidRPr="000055FF">
                        <w:rPr>
                          <w:szCs w:val="32"/>
                        </w:rPr>
                        <w:t xml:space="preserve">.  </w:t>
                      </w:r>
                      <w:r>
                        <w:rPr>
                          <w:szCs w:val="32"/>
                        </w:rPr>
                        <w:t>If you vote for too many, your vote will not be counted for that election.</w:t>
                      </w:r>
                    </w:p>
                    <w:p w:rsidR="000814E8" w:rsidRDefault="000814E8" w:rsidP="000814E8"/>
                  </w:txbxContent>
                </v:textbox>
              </v:shape>
            </w:pict>
          </mc:Fallback>
        </mc:AlternateContent>
      </w:r>
    </w:p>
    <w:p w:rsidR="000814E8" w:rsidRPr="000814E8" w:rsidRDefault="000814E8" w:rsidP="000814E8"/>
    <w:p w:rsidR="000814E8" w:rsidRPr="000814E8" w:rsidRDefault="000814E8" w:rsidP="000814E8"/>
    <w:p w:rsidR="000814E8" w:rsidRPr="000814E8" w:rsidRDefault="000814E8" w:rsidP="000814E8"/>
    <w:p w:rsidR="000814E8" w:rsidRPr="000814E8" w:rsidRDefault="000814E8" w:rsidP="000814E8"/>
    <w:p w:rsidR="000814E8" w:rsidRPr="000814E8" w:rsidRDefault="000814E8" w:rsidP="000814E8"/>
    <w:p w:rsidR="000814E8" w:rsidRPr="000814E8" w:rsidRDefault="000814E8" w:rsidP="000814E8"/>
    <w:p w:rsidR="000814E8" w:rsidRPr="000814E8" w:rsidRDefault="000814E8" w:rsidP="000814E8"/>
    <w:p w:rsidR="000814E8" w:rsidRPr="000814E8" w:rsidRDefault="000814E8" w:rsidP="000814E8"/>
    <w:p w:rsidR="000814E8" w:rsidRPr="000814E8" w:rsidRDefault="000814E8" w:rsidP="000814E8"/>
    <w:p w:rsidR="000814E8" w:rsidRPr="000814E8" w:rsidRDefault="000814E8" w:rsidP="000814E8"/>
    <w:p w:rsidR="000814E8" w:rsidRPr="000814E8" w:rsidRDefault="000814E8" w:rsidP="000814E8"/>
    <w:p w:rsidR="000814E8" w:rsidRPr="000814E8" w:rsidRDefault="000814E8" w:rsidP="000814E8"/>
    <w:p w:rsidR="000814E8" w:rsidRPr="000814E8" w:rsidRDefault="000814E8" w:rsidP="000814E8"/>
    <w:p w:rsidR="000814E8" w:rsidRPr="000814E8" w:rsidRDefault="000814E8" w:rsidP="000814E8"/>
    <w:p w:rsidR="000814E8" w:rsidRPr="000814E8" w:rsidRDefault="000814E8" w:rsidP="000814E8"/>
    <w:p w:rsidR="000814E8" w:rsidRPr="000814E8" w:rsidRDefault="000814E8" w:rsidP="000814E8"/>
    <w:p w:rsidR="000814E8" w:rsidRPr="000814E8" w:rsidRDefault="000814E8" w:rsidP="000814E8"/>
    <w:p w:rsidR="000814E8" w:rsidRPr="000814E8" w:rsidRDefault="000814E8" w:rsidP="000814E8"/>
    <w:p w:rsidR="000814E8" w:rsidRPr="000814E8" w:rsidRDefault="000814E8" w:rsidP="000814E8"/>
    <w:p w:rsidR="000814E8" w:rsidRPr="000814E8" w:rsidRDefault="000814E8" w:rsidP="000814E8"/>
    <w:p w:rsidR="000814E8" w:rsidRPr="000814E8" w:rsidRDefault="000814E8" w:rsidP="000814E8"/>
    <w:p w:rsidR="000814E8" w:rsidRDefault="000814E8" w:rsidP="000814E8"/>
    <w:p w:rsidR="000814E8" w:rsidRPr="002F0E65" w:rsidRDefault="000814E8" w:rsidP="000814E8">
      <w:pPr>
        <w:spacing w:before="120" w:after="0"/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THANK YOU FOR VOTING!</w:t>
      </w:r>
    </w:p>
    <w:p w:rsidR="00577AB0" w:rsidRPr="000814E8" w:rsidRDefault="00577AB0" w:rsidP="000814E8">
      <w:pPr>
        <w:tabs>
          <w:tab w:val="left" w:pos="4215"/>
        </w:tabs>
      </w:pPr>
    </w:p>
    <w:sectPr w:rsidR="00577AB0" w:rsidRPr="000814E8" w:rsidSect="000814E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0D6" w:rsidRDefault="00C840D6" w:rsidP="00577AB0">
      <w:pPr>
        <w:spacing w:after="0" w:line="240" w:lineRule="auto"/>
      </w:pPr>
      <w:r>
        <w:separator/>
      </w:r>
    </w:p>
  </w:endnote>
  <w:endnote w:type="continuationSeparator" w:id="0">
    <w:p w:rsidR="00C840D6" w:rsidRDefault="00C840D6" w:rsidP="0057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MRBubbles">
    <w:altName w:val="OMR"/>
    <w:panose1 w:val="05030102010503060400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4E8" w:rsidRDefault="000814E8" w:rsidP="000814E8">
    <w:pPr>
      <w:pStyle w:val="Footer"/>
      <w:ind w:right="-180"/>
      <w:jc w:val="center"/>
    </w:pPr>
    <w:r>
      <w:tab/>
    </w:r>
  </w:p>
  <w:p w:rsidR="000814E8" w:rsidRPr="004F1F2A" w:rsidRDefault="000814E8" w:rsidP="000814E8">
    <w:pPr>
      <w:pStyle w:val="Footer"/>
      <w:ind w:right="-180"/>
      <w:jc w:val="center"/>
      <w:rPr>
        <w:rFonts w:cs="Arial"/>
        <w:color w:val="000000"/>
        <w:szCs w:val="18"/>
      </w:rPr>
    </w:pPr>
    <w:r w:rsidRPr="00A61F2B">
      <w:rPr>
        <w:rFonts w:cs="Arial"/>
        <w:color w:val="000000"/>
        <w:sz w:val="18"/>
        <w:szCs w:val="18"/>
      </w:rPr>
      <w:t xml:space="preserve">This form is a sample form for use with </w:t>
    </w:r>
    <w:r w:rsidRPr="00A61F2B">
      <w:rPr>
        <w:rFonts w:cs="Arial"/>
        <w:b/>
        <w:color w:val="000000"/>
        <w:sz w:val="18"/>
        <w:szCs w:val="18"/>
      </w:rPr>
      <w:t>Remark Office OMR®</w:t>
    </w:r>
    <w:r w:rsidRPr="00A61F2B">
      <w:rPr>
        <w:rFonts w:cs="Arial"/>
        <w:color w:val="000000"/>
        <w:sz w:val="18"/>
        <w:szCs w:val="18"/>
      </w:rPr>
      <w:t xml:space="preserve">. For more info visit: </w:t>
    </w:r>
    <w:hyperlink r:id="rId1" w:history="1">
      <w:r w:rsidRPr="004F1F2A">
        <w:rPr>
          <w:rStyle w:val="Hyperlink"/>
          <w:sz w:val="18"/>
        </w:rPr>
        <w:t>https://remarksoftware.com</w:t>
      </w:r>
    </w:hyperlink>
  </w:p>
  <w:p w:rsidR="000814E8" w:rsidRPr="00A61F2B" w:rsidRDefault="000814E8" w:rsidP="000814E8">
    <w:pPr>
      <w:pStyle w:val="Footer"/>
      <w:ind w:right="-180"/>
      <w:jc w:val="center"/>
      <w:rPr>
        <w:rFonts w:cs="Arial"/>
        <w:color w:val="000000"/>
        <w:sz w:val="18"/>
        <w:szCs w:val="18"/>
      </w:rPr>
    </w:pPr>
    <w:r>
      <w:rPr>
        <w:rFonts w:cs="Arial"/>
        <w:color w:val="000000"/>
        <w:sz w:val="18"/>
        <w:szCs w:val="18"/>
      </w:rPr>
      <w:t xml:space="preserve">Copyright © </w:t>
    </w:r>
    <w:proofErr w:type="spellStart"/>
    <w:r w:rsidRPr="00A61F2B">
      <w:rPr>
        <w:rFonts w:cs="Arial"/>
        <w:color w:val="000000"/>
        <w:sz w:val="18"/>
        <w:szCs w:val="18"/>
      </w:rPr>
      <w:t>Gravic</w:t>
    </w:r>
    <w:proofErr w:type="spellEnd"/>
    <w:r w:rsidRPr="00A61F2B">
      <w:rPr>
        <w:rFonts w:cs="Arial"/>
        <w:color w:val="000000"/>
        <w:sz w:val="18"/>
        <w:szCs w:val="18"/>
      </w:rPr>
      <w:t xml:space="preserve">, Inc. This form has been provided as an example only. You are free to modify this form for your usage. </w:t>
    </w:r>
  </w:p>
  <w:p w:rsidR="00577AB0" w:rsidRPr="000814E8" w:rsidRDefault="000814E8" w:rsidP="000814E8">
    <w:pPr>
      <w:pStyle w:val="Footer"/>
      <w:ind w:right="-180"/>
      <w:jc w:val="center"/>
      <w:rPr>
        <w:sz w:val="18"/>
        <w:szCs w:val="18"/>
      </w:rPr>
    </w:pPr>
    <w:proofErr w:type="spellStart"/>
    <w:r w:rsidRPr="00A61F2B">
      <w:rPr>
        <w:rFonts w:cs="Arial"/>
        <w:color w:val="000000"/>
        <w:sz w:val="18"/>
        <w:szCs w:val="18"/>
      </w:rPr>
      <w:t>Gravic</w:t>
    </w:r>
    <w:proofErr w:type="spellEnd"/>
    <w:r w:rsidRPr="00A61F2B">
      <w:rPr>
        <w:rFonts w:cs="Arial"/>
        <w:color w:val="000000"/>
        <w:sz w:val="18"/>
        <w:szCs w:val="18"/>
      </w:rPr>
      <w:t xml:space="preserve"> makes no express or implied warranty that this document will be fit for a particular purpose.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0D6" w:rsidRDefault="00C840D6" w:rsidP="00577AB0">
      <w:pPr>
        <w:spacing w:after="0" w:line="240" w:lineRule="auto"/>
      </w:pPr>
      <w:r>
        <w:separator/>
      </w:r>
    </w:p>
  </w:footnote>
  <w:footnote w:type="continuationSeparator" w:id="0">
    <w:p w:rsidR="00C840D6" w:rsidRDefault="00C840D6" w:rsidP="00577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AB0" w:rsidRDefault="00577AB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8831F7" wp14:editId="3CF199DC">
          <wp:simplePos x="0" y="0"/>
          <wp:positionH relativeFrom="column">
            <wp:posOffset>2133600</wp:posOffset>
          </wp:positionH>
          <wp:positionV relativeFrom="paragraph">
            <wp:posOffset>-182880</wp:posOffset>
          </wp:positionV>
          <wp:extent cx="1285875" cy="409575"/>
          <wp:effectExtent l="0" t="0" r="0" b="0"/>
          <wp:wrapNone/>
          <wp:docPr id="1" name="Picture 19" descr="Gravic_R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avic_R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AB0" w:rsidRDefault="00577AB0" w:rsidP="000814E8">
    <w:pPr>
      <w:pStyle w:val="Header"/>
      <w:tabs>
        <w:tab w:val="clear" w:pos="9360"/>
        <w:tab w:val="left" w:pos="690"/>
      </w:tabs>
      <w:spacing w:before="120"/>
      <w:jc w:val="center"/>
    </w:pPr>
    <w:r w:rsidRPr="0077345C">
      <w:rPr>
        <w:rFonts w:ascii="Algerian" w:hAnsi="Algerian"/>
        <w:b/>
        <w:sz w:val="44"/>
        <w:szCs w:val="44"/>
      </w:rPr>
      <w:t>Student Election Ballot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B0"/>
    <w:rsid w:val="000814E8"/>
    <w:rsid w:val="00577AB0"/>
    <w:rsid w:val="008B2D6C"/>
    <w:rsid w:val="00917162"/>
    <w:rsid w:val="00C8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8D75487-CF62-4167-87C2-2B67EE3E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A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AB0"/>
  </w:style>
  <w:style w:type="paragraph" w:styleId="Footer">
    <w:name w:val="footer"/>
    <w:basedOn w:val="Normal"/>
    <w:link w:val="FooterChar"/>
    <w:uiPriority w:val="99"/>
    <w:unhideWhenUsed/>
    <w:rsid w:val="00577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AB0"/>
  </w:style>
  <w:style w:type="character" w:styleId="Hyperlink">
    <w:name w:val="Hyperlink"/>
    <w:semiHidden/>
    <w:unhideWhenUsed/>
    <w:rsid w:val="000814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marksoftwa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Gravic Inc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Sellet</dc:creator>
  <cp:keywords/>
  <dc:description/>
  <cp:lastModifiedBy>Theresa Sellet</cp:lastModifiedBy>
  <cp:revision>2</cp:revision>
  <dcterms:created xsi:type="dcterms:W3CDTF">2023-03-16T20:54:00Z</dcterms:created>
  <dcterms:modified xsi:type="dcterms:W3CDTF">2023-03-16T20:54:00Z</dcterms:modified>
</cp:coreProperties>
</file>