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15" w:rsidRPr="00774E15" w:rsidRDefault="00F67825" w:rsidP="002F08D8">
      <w:pPr>
        <w:spacing w:after="0" w:line="240" w:lineRule="auto"/>
        <w:jc w:val="center"/>
        <w:rPr>
          <w:b/>
          <w:color w:val="17365D" w:themeColor="text2" w:themeShade="BF"/>
          <w:sz w:val="36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25D780" wp14:editId="3BC9431C">
                <wp:simplePos x="0" y="0"/>
                <wp:positionH relativeFrom="column">
                  <wp:posOffset>1857375</wp:posOffset>
                </wp:positionH>
                <wp:positionV relativeFrom="paragraph">
                  <wp:posOffset>-4382</wp:posOffset>
                </wp:positionV>
                <wp:extent cx="485775" cy="561975"/>
                <wp:effectExtent l="0" t="0" r="952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" cy="561975"/>
                          <a:chOff x="1091203" y="1090468"/>
                          <a:chExt cx="21155" cy="2216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03" y="1091297"/>
                            <a:ext cx="21155" cy="2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064" y="1090468"/>
                            <a:ext cx="14205" cy="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4A312" id="Group 3" o:spid="_x0000_s1026" style="position:absolute;margin-left:146.25pt;margin-top:-.35pt;width:38.25pt;height:44.25pt;z-index:251661312" coordorigin="10912,10904" coordsize="211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YLiNAQAAK0PAAAOAAAAZHJzL2Uyb0RvYy54bWzsV1uPqzYQfq/U/4B4&#10;ZzHE4RJtcpQQsqq0bVe9/AAHnMRawMh2kl1V/e+dMZDbrnSOzval1UYKMr4MM9/3zQzcf3mpK+fA&#10;lRaymbrBHXEd3hSyFM126v75x8pLXEcb1pSskg2fuq9cu19mP/5wf2wnPJQ7WZVcOWCk0ZNjO3V3&#10;xrQT39fFjtdM38mWN7C4kapmBm7V1i8VO4L1uvJDQiL/KFXZKllwrWF22S26M2t/s+GF+XWz0dw4&#10;1dQF34y9Kntd49Wf3bPJVrF2J4reDfYdXtRMNPDQk6klM8zZK/HGVC0KJbXcmLtC1r7cbETBbQwQ&#10;TUBuonlQct/aWLaT47Y9wQTQ3uD03WaLXw5PyhHl1B25TsNqoMg+1RkhNMd2O4EdD6r9vX1SXXww&#10;fJTFs4Zl/3Yd77fdZmd9/FmWYI7tjbTQvGxUjSYgaOfFMvB6YoC/GKeASZqM43jsOgUsjaMghbFl&#10;qNgBjXgqIGkQEvAVNsCY0CgZduS9jTAIxr2JMAyiGNd9Nukeb13uXZzdt6KYwL8HFkZvgP26AOGU&#10;2Svu9kbqb7JRM/W8bz3QQMuMWItKmFerZ0AKnWoOT6JAxPHmzBEdOIJVfGjH0rCnO8EwIsuQ08hs&#10;x5otn+sWEgEAg+PDlFLyuOOs1DiNCF1bsbdXXqwr0a5EVSGFOO7jhVy60eI7kHU6X8piX/PGdImr&#10;eAWhy0bvRKtdR014veagQ/VTCX4WUDQMqKdVojFWPiCRR23w6SgWm1t/hcmckDRceNmYZB4lce7N&#10;Uxp7McljSmgSZEH2N54O6GSvOaDCqmUretdh9o3z7yZSX3K6FLWp7hyYLSidtMAhK7HBRVAbIoS+&#10;alX8BthbEWujuCl2OL0BIPt52HxasKifgUZKNCTeV3PpJiuCMLWq76DCvLrMiWA0sjlzyglQjNLm&#10;gcvawQFQAB5bzNkBIO9iHLag941EIdiYquZqAmx2M9zW3u60deMNdylJ8yRPqEfDKAfulktvvsqo&#10;F62CeLwcLbNsGQzc7URZ8gYf+nHqLCuyEuUgZq2266xSHaUr++tLhj5v81FCZzcGutHYWY5QmihZ&#10;hKm3ipLYoys69tKYJB4J0kUaEZrS5eo6pEfR8I+H5BynbjoOoeixagttuO9FF+6DxrCj8lOc5XNg&#10;Ga72NZTpCzkDgfsai+2Vwk+nbeBXhmthoINXop66CcFfV4+xtuRNaUVimKi68QWMGPr7MM5XYxLT&#10;UeJBKxh5dJQTb5GsMm+eBVEU54tskd8oI7dq0x9H0vJ5Id0Lf/tnnF0GrZ8SfshUWMUh/P97zQXk&#10;070APPXNhSKTGA42oP9Ncwk/m4vt4kjstzaXMYng1eP2lQsLHzaXgIakf+EKKKRsXz2H972hc3w2&#10;l8/m8tlc/qXmYr9j4JvQtqP++xU/Oi/vYXz5lT37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Ak8Fd8AAAAIAQAADwAAAGRycy9kb3ducmV2LnhtbEyPQWvCQBSE&#10;74X+h+UJvekmETXGvIhI25MUqoXS2zN5JsHsbsiuSfz33Z7qcZhh5pt0O6pG9NzZ2miEcBaAYJ2b&#10;otYlwtfpbRqDsI50QY3RjHBnC9vs+SmlpDCD/uT+6ErhS7RNCKFyrk2ktHnFiuzMtKy9dzGdIudl&#10;V8qio8GXq0ZGQbCUimrtFypqeV9xfj3eFML7QMNuHr72h+tlf/85LT6+DyEjvkzG3QaE49H9h+EP&#10;36ND5pnO5qYLKxqEaB0tfBRhugLh/fly7b+dEeJVDDJL5eOB7BcAAP//AwBQSwMECgAAAAAAAAAh&#10;AGtgjIgcKQAAHCkAABQAAABkcnMvbWVkaWEvaW1hZ2UxLnBuZ4lQTkcNChoKAAAADUlIRFIAAAB1&#10;AAAAgggGAAAAeJOHHQAAAAFzUkdCAK7OHOkAAAAEZ0FNQQAAsY8L/GEFAAAACXBIWXMAACHVAAAh&#10;1QEEnLSdAAAosUlEQVR4Xu2dB3gU5dbHSUJPQJCiIgrSkmyfuhtaAKWjdAgdFWmCgjSlN7GDiigo&#10;IEgTEKQIoqB4bVwbetXv6vWqF0GpKdvSIf/vnHdnQ8AEAlKiznme88wmu5mdzG9Oe2spU0wxxRRT&#10;TDHFFFNMMcUUU/6UYtEs1zs9nhsLqiUxMcZ425Q/k9hl3WOT5N1WWUu3K55sm8rqznaoerZdVo/Y&#10;VHWlVVVvMj5uSkkXgqXZFfWUVdbROdGOR7vfhHUDamBV/5qY2aUOWjd1wia7YVO1dIekdjf+zJSS&#10;KpIk1bHJak5Tj4z/jikH34NReLx7bQy8LQ7jOtXD20OuQe7kUvhkZAwkTYVTdZ9yJibWNf7clJIo&#10;cXbnfx2KjrSJUfhoeAzsigYrqUNV0cQjoXNzKyZ2ugW+SRH4bnR5+r0bDl1/1PhzU0qaJCYmliZ4&#10;KXe1iUU2WWOHZnY4GShBdqga2Hq7tbBiWNsG2DciBlkPlUKrJhKcmv4D/61xGlNKkjgcjpqUHOGZ&#10;njcgk4Dd36E+7GShDJQttok7BHVIm4b4cUxZZBB4fgCcuju5XYN25YzTmFKSxOqUx8TKHhwYWwZB&#10;ghp8MAJTOtcla1URS0mTR1cotsbi/WGVkP4gv18K2++sCrvuofiqNTdOY0pJEousfuYiq+REiIGx&#10;sotNmxiJn8eWw+FxBJtAM/B0hk56fEJUKK6q7rXGaUwpKeLxeCrYXXLW8Hb1ESCYDE2AM+CGNQwz&#10;OIl0agVkPVwNHZs74NL0FIqr5Y3TmVISJF6Wm9kVNz4ZEY0AAQtDPVsF0FlVEXhWReCltvC/eBvF&#10;4Osp5uoZmqZVM05nSkkQm6SubSR5RIIUtsjCVECdex38ixrD/9Jt8K/sih/GVoSVXbCkJhmnM6UE&#10;SGSs0/ULu9EcjqdngSyo/F5gRiX4n3MjsKQVAiu6IP3h65HgoSxZU94zzmfK1RabzXadTdFOvdKv&#10;5jldb1iDk8vAv5Dc7+IW8C/riOAiD8Z2qAe75k5XFOUa47SmXE2xOqQB8YoHJ8ZHFg/qQxHwP+NC&#10;4Plm8C1rBx9Z63tDK8GmJuRRXdveOK0pV1NsirJP11WcmkLAzhFPw8qfCSyww/98E/iXtoV3VQ94&#10;p8WQ+3XDpWhLjNOacrXE0bp1dLxTzuP23OIAZRVQn2gI33Meyn5vhX9FV2QuiEePlhY4FO1/dNqI&#10;0NlNuSpidymdOXP9dlT5QgEWpgzVP+8miqsaJUsUV1++nWJreyzvW53jKrvgWOP0plwNibM5t1gU&#10;HZmTIwoFWJgy1OCsa+F/VkHghebwL+8I3+okHBxXFnY1AU7FPc84vSlXWurUSSxvk+XkpFbxoj4t&#10;DGBhKmrV6RUReEYiqM2ElfpW90YGlTbNEhTu1TlIpzdd8NUQi8tlsbgUbB5cDb5iZL1hFbXq5NKU&#10;LDkpA25MyVIb+F/pRoCbYlaXm+DU9RyHrt9ifI0pV1LsLvlRq+yGd1LkORscClVu2F9gE40Q3FTo&#10;p7LGu6oXPhtRkUobD8fWe4yvMeVKSc+ePaPiZflI8wQJOVTKFAruHMoN+oEnGlFcNRohlt8O35r+&#10;CEyrBEnX4dS0dcZXmXKlpKGq1rMpWt4T3Wuf0StTXBVlzSN1Caqcnyz5V/VG+gIr7m4TR5aqH1cU&#10;pYzxdaZcCbFI2iTOen8aUw7+C4inYRVQ516PwNMUVymWBihZ8r/SA74Vd+D1QVVhU/STdtkjG19n&#10;ypUQi6y84tJUZE0uHNr5VJQ1M6pQsuSgZCkBAU6WVnaDb91AHJtYhqB6eHzTTOPrTLnc0qBBg3J2&#10;SQkMa9vwgkqZgioSq2nlEJhvpWRJR4Bbll7uDN/a/sh8pBbaNHXxuKb99HVmaXMlxKkoerysY/eQ&#10;a4TFFQatOBp8KBL+p+JCjRCLE0WPjW9VEoIvtsDTPWtRsuTOUhITqxtfa8rlFItTWsSjHDI4Ll5E&#10;PGUVlkplTSgDpmRpMSVLyzoQ1J7wrh2A70aXg4Vbl8zS5vKLxWIpG2u3/9y+mQOZxgCzwqAVRzlr&#10;Djxal5IljqtNKK62pbjaHb71dyJjegxUN4/gVz83vtqUyyUE9WaLpJxc3Of6i8p6CypD9T9ci5Il&#10;GwKLKFl6sbUY3uJbNwDpz7gwqn19SO6EoN1ur2p8vSmXQ+yyOtQiu3HwgbJ/yEpZRXPh7GsRfMoS&#10;SpaWtAolS2v6khvugXeHcMe5J88ha52MrzflckicU9rvdsvIMaAIQBcJV0CdEY3Ak5QsLVThz29Z&#10;SoJvwxB4J0bwaAg4NH258fWmXGpppCRWtzjlUxP6t4L3s9UIPNcEwYkER7jh0CDtfNDFUPH5KWVF&#10;hzn32Pg5WaJ61be6F9LefRLeb3egcyuJ4qp2lL7eLG0uhxDQflZZxYer5+BE8gmkeP1IOfwTvO8/&#10;C//zzRGcXCkEWYzCL9C/ypZcQMPw+TPBByMpWapDD4gO39YHkPbtLqQcP4LUtFSkpKZg2eQelAF7&#10;8txud7xxGaZcQomwydo2qlHh/eVrpKQcR2pqMlJTTiA1+RhS/AHxc9q3b8O3bTwC8+1In1wB6RNK&#10;k0aSEmTW8ZEI0u+C02IoOfLA99YcpPz4CVIYojcNKcnH6dx0TjoXv/5x70rw/ByHpo0wrsOUSyUO&#10;R+tom6wm92rnhi/gDQEtTA0gwtJSCMyxg0j97TukHqAH4ZdvkPLrD0g5cZg+w59LJU0Rn8/MzBAa&#10;DPqRlhb6HZ/Lf+xHNFEtcKjqHroM0wVfSiFLacSud90j95BVpYVu+u/UAMrKcMNKP6fkf+b376Wl&#10;JePkyVyCmolAwHcaKp/P68XU/gmwq1qgjjnX5tKKVVKmWCUVh/bvQjK5xXxAl0DZ3ebm5iArK/NM&#10;SxXvJeOTlx/gXhue63qbcTmm/FERHeJO+XOe9e1PPUoWdumhsustDKr4ru/+wUNH4ZT1rcYlmfJH&#10;pYGraQ2LpKXPHtlZuMOCQC6FMtRgMFA4VHLB3tTj6Nsqjhf9SB061Ow4vyRid6nt48j1frVtkQBQ&#10;EMilUD6nz+ctAiq9Tw/S61Pawq4nnJI0TTUuy5Q/IlZV36yq5HqP/XTZoDLIoqCy/vreUsRKOo8J&#10;fti4LFMuVhwOR3ScUwoM6dqUypSist5Lo0VDJUv+9Xu0dFsgqZ4f6LLM0uaPiF3TbrXKWt62RRMo&#10;6730VhpWttaMjPQiLZVr2nn9HHBqCblNmzatYVyeKRcjFqe01OKScPTfHxi15dk3+9IoQw0Gg2fV&#10;qYbSe8l0/G7pYFjUxty6NM64PFMuVLhD3CbJP3VqZkPGzolIOf4rUlLJBVOZIRoTGHLBm/8HNJws&#10;eb3cEhU6b/g7UshKU44fgu+V7uDVXxyq9n/GJZpyoWKV5frxLvnUM71qwc8N9ZOj4ds0Aim//ofi&#10;q5duNlvupQUbAsog6XdpqUg99B3S/vEs/K/fh8C82hjethEP9s4wO84vUiySMtYi6/hxTDnRIS56&#10;ViZHIDi+FPxLbkPqv/cgxecL3Xxu580HdAGgw+6cYfJr8bCQ+/2/N+HbOExMc+ThLb5N98K3sive&#10;uacKud+EPKvcuL5xmaZcgERYJfmbBLf8+7G9YcB8nFEF/ld6Iu2bnUg5cVTUlNzjEm6oFy1CAlhB&#10;DbnvFIqd3I6cQiBTjx1E2hevwbe6T2g5nkVuBHj1lhVdxLBR32vD4ds6Fr4JkYjjXhu3e4FxnaYU&#10;Vyiexlgl9cS4jvXEqmW/G7rCP4d/x53kE0ohMKUiAk9Z4Fs3GGkfLkEq940e+BdSfiN3feQAUg//&#10;TK77O6T8bz/Svn6D3Ooz4oEIPFqPHpKyCE6PRnDeTQjMN4a3vNiKoPJY4L7ws9VuG4esmVXQMdEJ&#10;h6xyx7kpFyJxdo9so1Lmw2GVijcMNGy9rPyaYjCDTidXHepLjUL6RFLRp2q8Z4yayP8bAbU2Ak/G&#10;whceC7y8k5i76t8wBP4tY+B7IRFL+l4Pp6KfNFf2vkCxyep8Xv2T1+X9nZUWR/lvwlqc9+g1D23x&#10;z70BgScaIPCME/7nm8K/tB1lvT3hf3UwvJtHU2wdicNjSsOicHecOtK4XFOKIVFWWf21V0sLsgvC&#10;uMwafCgKgTk1EXy8nrF6S2OKq6E5Nv51A0PJ0o6HkD2lNK86Cpuq7qNrNVuXiiOxsmyPlzSs6Fej&#10;cEu7TMqZdWBODQQfu0VMSPbxWOCXQmOB/WsHwE/llH/7BKQ/2QgT76jH6xnmKspQs9emOBJnc83l&#10;2dy/jSt9UXNPL1rZBc+qiuAjNyH4VDx8YvUWHgtMZc1qTpbugW/LA2Jm3Ocjo2HVEqC4G3cwLtuU&#10;omTGjBmR8U7n5y0aS8igG31R8fQPaHBGZQR41D7PsXlGhp8nJC/rIJYO8K+/G77X74N3xxRKsiLE&#10;IpUuRXvcuHRTihKXy1WD6tN03mrkSrresAanUVnEk5Efrw//0678ZIknJPtfHQTf5lHw7pyCjFlV&#10;xPYoTr1xBjdnGpdvSmFCZUzXeEnH/nujr6zrNTTIc1bn1iSoVLs+7chf6s7/SneCSskSQfW9MQmB&#10;ZR2xfmB1Y1VvVTIu35TCJM4m7ZYpswxyKXMBC15dKg1SZhuYU42SpTrGhGSPmJAceLkLvGv7wffa&#10;MHi3jSediNQHIhGvNIak6k8al2/K2dJA1yvbFDV4d6828H21GcGZdHMZLt/wK2S1PGI/lCzVRoCS&#10;pdBSdy0pWbojNHFqAydL98P7zhPwf/QCEnQXb7xwiC7fLG0KE4sk3cGlzKYls5HMo+6Tj4rCPziR&#10;bnQY6uWGy+efcQ2CD3MjRCMEKFni1Vt8lCz5KVnybbgLaZ9vgOiOS0nGvNtrcK/NKXvTpmavTWFi&#10;k9QVVpeEw//5LL9PkxvmeWQ9L4nDTXuiOY9uvoB8OQDz+Xkm3MPXIZifLBlLyL7/nOjTTU0JdRZw&#10;x/m/Z9rIBSdQFqx0Nv4NUwqK1SV/065VAnxeumlhqEbPSorXJ/o2uVUnOOuGUNvugxRzOe5eKrjG&#10;gxKcXgGB2dUReITiKtWpaR+/hNRjv4V6f/hawtdE3iRz72MiWbKr6gbj3zAlLJIk1bLJ6smnpw1H&#10;mnHzQpYaAhsahXDc6CojwN+/Dz93k825iWrG0gjmWzHH4CJAG787o+Hf+DzPlOPaM31SWbLQhvBt&#10;HYfUX/5P9NeK/tXwaIsz9DjSDv+MAS1vAV17sFQpc0zwGWKV5RFxLhXffvTGeQaYhS041E/KfaEp&#10;R/6HtC/Ww0sJjMhWZ19PFlw+1BsT1nCPjfE6OJ5ATuWatDb8i1vCu+NBpP1rC1JPsEWmIZWvgUEa&#10;DxcPc+GxS6fDQkiT/enYM7wGT0yGU9Osxr9jCklErN31lluX4U3+9Xc37vzKLpEh02thyQTlxFGk&#10;HvkJqQe+QerPnyH1h4+R+t999PoLskD6HfevkvvkkQ6h2W+GWxUPTRhkGrKzM8UoQ7+/kAFprMnH&#10;4V9xOxpxx7miv2j8P6bw7k9WSUm+/67u8ProJl8wVNICf5M/dqk4WsQ5WBlqbm62mGdTFFSewxr8&#10;fjdaJjgoturJPO/H+Lf+3sJbTce7FOze8ALdpDNv2tXVE8jJyTknVFYOAc91rwrJ0zhPkjwNjH/r&#10;7y1WRVlul2Uc++V78eQXduOuhvKUyWJBpcz8wOyGYkywpHnaGf/W31MURanIIwYpc8zo2j4RXnHT&#10;znKJV1l5Ksb5oCaT287eMwuypsAuez6gf+1v2boU4ZDUbg5JPsKb1dpVHSvmDAklOOEhmyVCTyA9&#10;PXheqJwspVBpM7J1Hbh0d15iYmKM8X/+PYTcbDOrS/7Spqh5kqoi0eNCnKTjwJiy8O6cZtSEhdy4&#10;q6R+v5egFp39iqGmdM1p7z2DfcMqUGlDWbDq/ntsBGhLSIizyspOm6yc4gFlo1rXx67+FdHYLaE5&#10;gRW7KVL96N0xmSyWGx9KRmzl+jQjoxBLJZfLWbYA+skqpO19CumTIsBr+ttk7Wt6eO30b/813TDv&#10;SWqR5Zdcmn6KE4neiXHY0TcaO/tWxLpeVegmaJjWOdQhLlp4JpZC4IWWoYRJ3LjQDSx4o6+kcqP9&#10;Ge7XuKYUXsfp2G/wvj0H3jenw7t3ATLnVEPnFjYubXj10TyHpG9wuN1N6Tb8NeDyvFKbpk2zy1rA&#10;onhwezMbNiZVwtv9KmBr3xhs6VsZD7W/GRZyvZ+NjBbNdvlNeAx3Vk2kffNWqM33KlotN2pw4wNP&#10;nmKo3N7LJUza93vh23A3fFvvF8NbvHsegW9lN7zS/zpYJQ2DO0piH3SHpp90yOpeh6rajFvz5xMe&#10;2hEvSXeR+zliU91oleDCyz2uxXv9y2F7n2hs6UNAkypjG4Ft3dgOl6LCz32YRrussFgDLA+29i9t&#10;H5oQZbT6FHbjL6dyKxOvBxFyvQT1wL/g3XwvfCu6iTk2/s2jRcjw7Z6HtHcex9FxUfSgapg70IaD&#10;TzbA0C4uWCkZdChaNmX5KxWlyc3GrfpTSKRD1to6FOV7iingJGhhl5rYN7A0dvapiNd7V8KmPpXx&#10;ep9KBLYSHWN4OXMMaB1X+JLpDFUA5kb2KDFKPuXQd3Rjw/GWAF92txz6DhHjD+yH97V74H9Wh++l&#10;tgKqf90A+DaPhHf7RLFymvcfzyJ3ZkU08chonKDg5OJ6OPVifXwzLxadblVgU3joi5Zpk5SHecl4&#10;476VTLFomssiq/9wcByheDKzw434ZGAU9vQtj61J0dhEQDf3roxNZKGvE9hN5IYXEHBeMn3L4KrG&#10;gpFFqGG5YkFJgsvbTqft3xhyg15/6OYTZNE0+DsoxdACmXaoeZFjOVmkN4DUY7/CS0lQYKEbgUdu&#10;gn++Db6FHgSWGOvtr+kL/2vD4N86Dr5dM+F79wkxTnjKHXXRyKXj2IIGyFrcAJmLGyLnxYZ4Z5oN&#10;zZupVMJxhqx+bpfVkSWuWTHW7axLLmUt1Zm57GrvbV0PHw4ojQ/6l8EbSRUFzNd6EVCCWRAqu+Ck&#10;xHjESm4cHR912vUWQ0W85Ydgcgz8yzrB+/FSpIm1ChlEaMZbqMwoAI7VgFfwPfGafi8skWK3aND/&#10;6TOyuIUILGpKD1MFBCfT9c2sYsyx4fX2VUrkeAnZ03NsfK+PEeWYb8+j8O6ahW9HlQNPwXx1jAWZ&#10;LzRA9pKGyHqxEWksspbGYdUYJ9wJ5JI1slxZ+96mK12oti1t3NarI3Z706p2RXmCEoBMfuqSKKN9&#10;t285fDYgCrvpuKV3RWzsFUNKLpdgng11O0FVNQW3NXGKaRUXAlW4ZTqKuMs/c2f5eMqYp1dFYHFL&#10;MYo+7cNFobmrB/+NlCM/I/noQaQcPyyy1dSjPPvtJzGaIu3rHZS1PiXG8wprnEoJG3fR8TnD559M&#10;8X5mZYJaC8EnY43hLYnwic2JehHUuwjq/UjbOUVA5dl2GdOi2c2i620ychbXRzZZaTZBzX6JocYj&#10;d3k8MpZa8fgQOZwpcw/Px5RY8nI+kaG7fIWEd1RyqvoYm6KkxVN8aJ3gwK7eFfDlwFLY27cMtvci&#10;6+wZgw09K2E96dlQX+MjQV3evRq5Xjee6l47H9JF61mQwwlWqO+U4jGvICpmu5WmIyu9Hk+/G8fv&#10;0WeMWW/s3sNrBp9xTbzM7AyCPfd6MbwlIIa3GNte81jg9YMJ6iikvfEQJUtz4X1vAdJfaoWBt8aK&#10;hCnwfH1kkaWGoWYvi0fOcgsdrTi50oa0pXaMTVIQ53LDxWOdZG2HeiVm07HftyhKT5sk/2gly+TG&#10;guVdqgqYH/WNwltJZJ29orGhRwjoBoK5oVdlgkrW+TtLrYTVPaqKePpMz1p/HGpRyuctqIX9vuDn&#10;i1L6XHBaeQRm10CQN1GY74D/uQT4eb39FaH19n2vjYBvGydLs5D27nz4/7EAA1o1FIlgZthSCWwO&#10;Qc1hqMssBNaKnBU2ZK+wI3eVEz8sdGFgZ43cNlmt7k53aNpzVBbWNBBcUom0Ug5uk5VP7eQiVF3F&#10;Yx2vx5cDSuGf/SKxN6kMtpF1buwZjfU9yDp7VM4HWhhUceQMmBIldk/3tGl00ZsFXTFlqFPLwj/r&#10;WoJ6s5jU7GdXzcnSCh422k8sI+AVydIMkSxlLm+LpvTgN2+q4uQSAyoDfakRAY07A2oOQc15xYks&#10;0pNrJPzzcQWdbtNEpuzUdC+FuPGxjWMrGTz+mDidIgl6k3x+Hs8ZmdTmJnzRLwKf9yuFD8k6d/Uu&#10;h809ovEqwVxHMNd1r2xAPa1FQeV6tYXHKcqeDDE+qJCbWVKUoU4pHUqWKAMOJUvhba85WUqiuEql&#10;ztaxFFenwbv7UaRM5EHeGib0coQSpXyoDJQtlYCeBTWbNGe1hJw1CvJeVbFnrg6XplOsdXOdm2rX&#10;9R4GmouTOKf0MKXbmbxB3j0t6+N9ssj9/UthX98IvJNUGlt7VsD6bjFY160SXu0WAvoqAWWoDJL1&#10;XFD5OKZNXbEsHM8eO2dJUyI0EoEZlYyJUw3FxCneIdm3rD28q3pSXL1LrN7ifXMqAo83xPK+NWGl&#10;/+2LWbEG1FA8Pe1+w1AJqIDqIqguATWXoOau04RmrtPx8gQ3ZF0TzY52zbNK1/XKBqbii0VSRlMs&#10;yGtFSdAbPSviK4L5KVnnB30i8WbPcnitWzTBjMHa7gSUlMFeKFR2vxuSriEXo6HPrRe29fTVUfIm&#10;06NDc2weq4+g2CG5wBybdYPg2zSKsuGeyKXPe3RFgMh+oR6yqU4NQeWYeralhqGypZ6GmiOgqsh5&#10;VUfuRjfF7cYY09cdWnNYVv9loCqexMbGVnIoWhp3h31JMNnVfiaARmFbj3J4tWsM1hBEoQIqwSS9&#10;cKihZsJuzeNF2+8X91ZE4Hc3sgQpueDAVE6WqhvJkh0BSpYCYofkrvCvCSVLgQcjsbo/WSklgUtH&#10;UIZ7BlSKp0VCLWCpa09bau56HTnrPcjd4MGpLS0we1Q7yO6EPDUhofjtyHa7GmtX9FOL77iW4mcp&#10;oQz2g76R2C6gRmNN18oCKluqgFkE1PU96UggC4PKbb9b6Li2VxWRIbZIcFJcDZUTofKihKmIq2UQ&#10;FMkSx1WeY8ObE1FdvJySpXUDxbzWlPFRFANVqG4F2c/XRdbiIqAy0DDUlQ7SM6HmkJUyVLbY7I3N&#10;kfVWP2S/OxIZ745CIwefv8lqA9n5hVcYo+To1INtauNLBsrW2pfcL+kHSVHYSe53I7nftcJaDZhF&#10;QA3rJlIB9CyoW6m04d6asW3riif7vg4NkMkJU0lMmthSeWP6WadblnwLVZEsBZZ3ErGWlwVq29RB&#10;nkfFvmkNkfX8LQT0YqDKhuttjOwdPZC9Zyhy3hmJ7L0jcGDLCKpnxf5zSw1kxROrS/6EY93KrlWw&#10;37BWVnbDH/eJwNu9y2IzxdpXKa6+SnDPCZUtlSy2MKhsqVv6VsJ2AtupmRUW+s75PW4UOy2WRLC8&#10;LWdwRgzFVZ44FdqciJOlwGMEjt6/m8ozO1npwwMJFgEVUAu6X9LzQ5WRs5aAbrkd2W8NRs7bdyNn&#10;91Cy0uHwvjUSbdq1FTVsuwvtDKiTmFiFwB7iOumuFg0IZJSIrwIu1aef0HFvH6pPKQPe0J0yYAIp&#10;kiZuRToL6gaGSsezoXJMZahb+XVf0n6V0MQtCYvlBolsY7fFklbqBKZVgH82J0v1xLbX/rm1kEvX&#10;OqJNQ55Lg/4dnMhddDOyFhHQMNQlxYDKidIqKmc2tUPOjr7IebM/6UCCeidOvjsU2xcNRcvW7eHU&#10;ucNE7W2gujCxqtabbJLyqV3W8njVzMnkjv9JcZUzYW54YLf8AdWqO6lW3US1Kjc8hKBWwkaOpWGw&#10;xYDKneVbCeqmPteIgp1HQozvxCuQlbD6lcquwJRyBLUaQb0FwdnXIm1iFLq3tMBC19ynLVnac7WR&#10;/VwdZJ8L6tIQ1GxuKnyZ6tSVTmStb4HsrV2Rvb0nQe1DQPsh961B+Gjpneje/Q5u+CeY7q9cHs8f&#10;3G1jxoxIp6z1ohh7wK668zhFn9+pOsXaCFGzftE/gqw2CruT2B0TWIK5niy2INTXzgeVgIagUjZM&#10;YPnntk3svD4RWjdx4r/3lxPuuETA5euYWlY0QmROK4OPh0dD0lQej4Qx3RzIfa4WMp69CVnng0qW&#10;mi0s1YbsNQnI2tQRmVu6IGdrN+Rs74HcnUn496r+GNSvG5zuBLjcnkOeFrcOMqhcGuEuIYuijLa6&#10;pAAVv2isS3il2zX4dqBhtQMi8B435veugI2i7ZeAGmAZ6mt0FBnwuaCSbiOw20l39I/B0NYNKMbq&#10;wh0/0o1ulGG1+Q32Z9/wy6zhrJy9h29SJEa2awhelyLepWPNiIbIfZYSpWdqI5Ognt9S45D1CmXH&#10;62+jzLY9sjYT1Nc7I3dbVxzd0Av339MNLk8TeliUDAqBD17WLrkGLlcN7m6zOOV0bjbs2MSKrWSh&#10;/zeoFPaTfjQgCm8mlcfmXtEElS22EkHl/lQDathii7LU/pXxBitZ7I7+lbCw23VUxMuiZaaJR8LK&#10;/jXgpxsqRh1eIbDhh4gToeMTovBk9xshk3Uy0A4tXPhxFrnbp2sh8+nayGIrDUNloAWhLjGgLqfY&#10;ubYZZbatkL2hNbI2Ugzd1AHJ6ztj3v1doDdL5K64LLvmXmhzu68zbv3ll1ins65VkjeSW862kjX1&#10;T2yE9/uVwTeDqfQhsO/0K4utvUMd5Nz1JqAaFhrWM6AS0K0E8zRUstgBdDR0VNv6nMKLXh2G/HTP&#10;G3FwbBmRTIkbXwDwpapx+Zy8hhM/QN9TCJjeuY5Yti6OrkHXFawbXh8582siY/71yFwQstIioXIv&#10;zUvkcldQ3bm6CbJWU925rhVyN9yKwPp2WD61ExontgDlL7lO1b2Ftz8zbvWVF5uixFkkSqaoFOER&#10;DPfeVk+A3T8oAu/3J3fMIx8IHrthHr5SFFS20qKg7hhYCTsNHU1w4yl+cbnVwOUB70n+ct+awoLy&#10;phAAguwnGLxMz4VYMn82/Ddca56ic/1CD80CengSE1xo5HKLflFOGFfdcwtOzq+GjCeuQ9b865BJ&#10;ULOKhFqXLLQhspeRda5QkbVSR86qJshc3QzY2AJb57RD4+YtxOgHu+z+qsQs28P9rHa77rFJ6j6b&#10;qp3kp5nHJ/1rcAQ+HhiFXX0rEMAYA2oBpZ/FADSqU7dwgkTudhspu97trANC+gbpjkGslbFrIIGm&#10;42NdaqMNJVM8Qi+OHibOPNk939W6EZ7rVQvvD4vBgbFlRWbKrVRs0ay8EHT4NWuA3kudWBo/ji2H&#10;t4dcgyd71EafVvHgXZTZK8QSTO4eHNTOivcfIBf76LXIerwa0p+ogawnGSoBPRfUJbFkoXaCSjXo&#10;CgWZBPXk6gS8/2gLdOrQkmAmcGvaD5LqvoMHHxi3tOSIGBGhaS6b07WfXbKbXNQLXavhi8GReKd/&#10;ebyRFI1tfWLwBoHcTvoGwdxBupPjJ+lOAsr6JukuArmLjm/RkXU3QRU6OKR7SN+7OxrbB12DeQS4&#10;ewuLAMGlEHuMRgK0LiyLJzEnJkho09SB2xNt6NTcLrJq/h1fo4OuldueG5Hlx5Ky12lJ743sFIed&#10;996AlNlVkPvoNch4tCppNWQS1IwnCepTNc8BlSx0McXQJZQQLbUha5kDJ1cq+Ha+B/26UMwkmPSw&#10;HHUo2ug/xS6PnKnZZXk2xdwsHnvDFsQx9Ys7I/HxgDL458Cy2DcopP8k/eROOpJ+cldIP7u7HD67&#10;qxw+HUJHQ/cPPa1fDCuHL4eVxVfD+VgeXw4vj69HlMW/7y2Dj4ZVxKp+1TGlUx0kUe3YrqkdCQRV&#10;pngsEWAHQXcq9JoSHYWANiPX2rmFFUPaxuHpPjfj/dHVcWJaDE7OLY+MuTFIn1sZGQ9XRuY8KmEI&#10;auZjxYF6M2W+BPWFBsgiS81dZsGxRS6MTGoCu9aYW5yyCehjPNvPuGV/HrHZ3NeRS37RLqt53F10&#10;RzML9pLF/nAPJR5DS+E/QyPww7AI/Hc46YgI/DQyAj8X1Hsj8L9REThAx19GR+AgqTjeF4Ff74/A&#10;b2MicJiOh/lIemQs6bgIHKfjsfERSB5fSmjqRH4dieOkPMg6eUIkfA9GIn1KFNWakcieHoWsmWWQ&#10;MYNAzqqAjNmsFQloTAiogHrNuaFS9psPdWEIag5BDSyKw9RB5DF0Hg6q5zkUZZVd12sbt+jPKzzV&#10;wCbJa+mf8loVN+5u1QCfk0X+TGB/GlYK/yP9eXgpHBhByQnpwZHGcVRID5H+dl8pHA7r/aVwdEwp&#10;HBtLJQYdj/OR9ARpyjiCyEow0yaE1DeJkieem8OtQYaKlqopkQhOjUL6tNLImF4G6TPKhaAKsBcI&#10;dcGNBlSuU29G+rN18fxQOxQPL8Oj00Ot7HGoCZwE/bUmS8VpWjWrU1lBcS/HQjXu5A43k7VGhaAS&#10;RAGVgB64NwS2MKhHzgX1AbJMA2oaQfUWBjWc5fK6SwQ0OLV0COq0smSpBtSZZLFzzoYadr+k+VDD&#10;idINwlIzFtTGyYW1sfWBWOgenm/rYZj/ceh6K/r3/9oTkK2y3NbidB128vI0FOcWdL0Oh8jdsnUe&#10;YCslqIcMqAz0V9Iw0KMG1GMGzBN0ZAsNA01hC2WgBlRWP8MkqGLzA6NsEYtpsZXmW2oBqKxzoguB&#10;ei0BZTWgiuyXSpqnbkDewhuwb8otaNmMEi8xN1VPtit6nxKZ0V4u4a1J4pzKWJtLPcHxtjklLGt6&#10;X0tgCS4DLQrqaDqylRYTqu9sqEZNGoJKcVVApXh6NtTZDLVS4VCfqC6gZhLUnAU18f3Mm9CnDU+A&#10;cvPuF14KNw9d1Biiv4oQ3GutsjqfyoiDPGWjdRMHlS7RwlIPscUWYqlHC7jfC7bUM6CypRLYfEvl&#10;RKniaahzCrNUjqnVCWxNHJt3Pe69wy5KJ4emZ1JS+BJZZnXjXzOlXbt25ey8/ZekBK1qAnolxuPL&#10;IWVxmCzzIME9AyqBLBZU0rClij3iCoVa0FLPhmpYKiVJGUZMTSew6QR1TlK8GHDt0t2wqurbf4mM&#10;9nKJIyGhpk3SFtBTf8pKNe7otvXwn+GlBczfCPDZUDlRyodKytnv2e7Xy0lSQaik+VDJSs8N9TTY&#10;LIK69O76VN/ypCZPnl3TPpVl3UOXfWXnvfxZxSqpt1uc0vdUqItpkY90vhGHRlOdyRZ7VvZbKFQD&#10;po+t9Wz3WxAqZ79Ti4JK7pfiajYB3TW6NhIbK7BReeJUtJ9cut4Tf/WM9jJJhF2Wh9gl+VNu8OZG&#10;/BVJ1ZFMIBmsSJbOB5WVXjPUUH1aPEtNpzo15+EYfD2xBlo0kak84TZgPeDQtPuMazPljwg3Ozpl&#10;uSOVQt/ZqFzgbU1e718FKQSTwZ4XKgM9F9TpBtSZ5ZA+syIyZ1fAD5OqYGBbK1mmm9uCM7hZz+l0&#10;VjEuyZRLJQ0atCsX79JGWFzyMQuVD10Trdh3T0WkEEwub84FNZwo8WDxwqCyZs4siyNTYzCxS6PQ&#10;xCTdnePU3Gsdun6LcQmmXC7h1UYpkdpL8fYU72E66LZGOHBfaaQRUM6AzwU131IfYqjcTMitSaUR&#10;JEvlBn2umak8ybPLykeNJMlhfKUpV0ii7Koaa5Wkl62Scopj3qROt+Do2MhQm68B9myo+Z3iUxhu&#10;FHKmR2DVoFpiRrvYW0bWv7MpSmtzaderLLwStk2Sd1Mic1KicmNOl5vxw+iyBDUitMiWoRmkPKqB&#10;h6ccnVgGawbWRKumEjhOO0Tjh36XpWdPcxeokiQ8MdridH1v19x5seSWmyUo6H9rPKbeUReP96gN&#10;3mJsaLtGaNOMm/Q8vPFenlPVU+hhmM4u3TiNKSVNuAE93uVqb3XKe+ya9gn35XLXF7lWoS6Klw5F&#10;OeBUtXdkXe9ImXXJH3VgSr5ww0CE5PE0cLncDeNJXe6Q8tJ6xvummGKKKaaYYoopJKVK/T+R6u3D&#10;Opn6aAAAAABJRU5ErkJgglBLAwQKAAAAAAAAACEA+Sp9cRAgAAAQIAAAFAAAAGRycy9tZWRpYS9p&#10;bWFnZTIucG5niVBORw0KGgoAAAANSUhEUgAAAE4AAABaCAYAAAAW7WCQAAAAAXNSR0IArs4c6QAA&#10;AARnQU1BAACxjwv8YQUAAAAJcEhZcwAAIdUAACHVAQSctJ0AAB+lSURBVHhe7ZwHeBTV+sbP7KYQ&#10;AkGviKCgIiheC4oVsKBeLsJVRBHERlNRUEFALFxBEBDpSFFAqoCKBVBaIEBCDRC69F4CJEAIENKT&#10;3e//vmfPhM1m0wRs/3ue53tmy+zMOb95v3LOTKL+1/6m7ZUrVOlnyzi6dKhirRv5iJX4Y2MrM/wl&#10;JQubK5mP7YxnLdfYulbKR7dau14sa414PkzdY376/7M1KqMe+eBOa9fiNyzZ3V3J9q5Ktn1YgOH7&#10;PT2UbP2vksmNLdfr1awZ9cup6uZwf99WX6ngZ652tG52rbWh411WevxwJbFDlBzxY/w8dihef67k&#10;EGz3ACWbeylZA2jL31OyrIuSaMBc/7GS5lWtU09WUCXNaf4+rfEVzobvVrf2Rr6h3Hsx+LRpSpKn&#10;KDk32b+dmQRoXyjZhH0Xtlfy48tKpjaByp5V8m0zJdPhwrNeUTK7Dew1JXNfVzK6kcpqVDbgIXPK&#10;v3SznimnOn1ez0rb3g1uCKUc+1KJe7YS1y95zQ1L+0nJwRFKlr4LWIhtUwjqOUB6Vcm8tgDWUsn4&#10;hkqGPqTksxpKet2ipEc1Jd1vVPLxzUoG17Hk6WscL5vz//VaowrOp4fUtzKPwL1291SyC8pJAhQB&#10;NH9GcCcnKlkJ1/vhRairKSC18KhtRislI+sq6X8/YN2lpO9tSvoAUi/A+uQGJT2vB7xrAQ7WDe+5&#10;X+PyAe1MV/4arWkFdW23h6wjjE8H+yvZ31fJAcSnzIX+gblnKcmaqWQf9pkDd/vueYCCqiI7KZn2&#10;gpIRj3nUNbimkgFQWL9blXx6EwwqG3Q7gN6rZMwDSsZin1HY5/O7LOl3uyX971HS6EpnT9OtP3dr&#10;Vtk5nME7DgH/CIL6oUFK4r+BmqIACYD8QUv9AQG/t5KZUNUPcM1FHTxxa3R9JV9AZSMeATgAGQRo&#10;Q2CTH1eyGLFtbUckhc5KYjo6ZHV7p6x8yynL2wbI0jcCZMnrAbL8rQCJ6eqQFlUDJpvu/flaw3Lq&#10;ql71rKRzCOjHEcPiEKOOjlRyliorAFoyEkQMYt9MKOzn1siSyJR00TGANhqAvviXkmG1lQwHuFlQ&#10;4jbsu+cTxEpsN76PjNrBKVFtA2XRa8GyoHUJCW8ZInNhc1qUlLktQmRRm2DZ2iNQXq3mWGq6+udp&#10;T5R3Nt0+RLnPID6dGoc4NVrJifFK0tcDUEReYDa0c4C2GjUZ3XLeG0qWoLSY9LSSCQj8454EvHpw&#10;Q7jftEZKdqBuo8vv6wNwUDQBrnvXIUvaBUl46xCZ3SJUfmleWma1gLUMk1mtw2TOq2ES3qa0RLUv&#10;KVt7B8nLVYI2mi7/8e35qtbkxKmAADv7tZLTE1BGzFCSvRWA5ucFlgPtO9RiH3lUFvGWkijEs8mN&#10;lXwNcJMAavwTAAc3jUIWPYjkcgix8sBnHnh7AW8n6rYN71uyvD3U1jZEFrQNhZWWBe1gb5WRBW+X&#10;wXEvk4i3L5PF74TJqq6hsntQsLS8MWCa6fof19rUsFZkM0Z9ryTlW7gdYlnaUoDZAUDz8gKzoaVg&#10;/3VQEGuviLc9SvsG7skabQrgEdyEBohhcEUWwYcHAhzg2YlGKw8xcc+nyNb9HLKtb6Bs/KSErOlW&#10;Ula8X0qiOpeWRYAV0R7wAI7byE6l8X2o7P88SJ6vWqKHGcLv39rVcMa75iJTQl1Z06EwgqHKtuUG&#10;5W2EloF9mQhYrC6A0lh6TEPsmoaClrUa4U2Cq26CKx4bhjiJBBM7ODe8WCScBIQDqjwZyj01yZIj&#10;o5yyZ0iQbOpdQqtr6bulZXHHMFnYgQAvQ0kTJkveDcMFKym7BgVK8+pBN5mh/H7t/Yetne4552Fo&#10;l9wF2+T5zJ9xP5YcOzHo+W8CGmwN5qWs/lnksm4jwKlQ3HoUyfFILMeQmY+hRLHh0Tg9S8KsIgsX&#10;jHVf9s+4GKgN6foJAHj4iwDZ0hfw/hsKUKU0vEXvlAG4MsjWYbL0vVKyuU+IfP9qYKYZzu/T3qjh&#10;3JXjhoTGrLkXxkTgA8vbOMhDmD6x1CC0tYhRdNUZKHAJ7ydMpwguGm57Amo6jn3jkZnjqDoaAFJl&#10;nKYRlr5gXsfmZ+kAeAZTuFjC+7SERHctJUs6h0mkgUdwfB0NRe4aGCyv3eb81Qzr0rbHywdESrjp&#10;MDseCdsHizHvzUB8jYNMQJnCCTndMxqZdNE7nnkmkwOzKuEtwncJX5msjJImBx7UdxpZmsoiJH/n&#10;oPE77nMaijwwPEA2fBKiY56G1ykM6iuDRFEG70trl439MlBeqRpYwwzv0rQG5R1tU3BVdScJaQls&#10;D2yVee8zCNsIjWUHa7VFmDotRcFKF2WMmwPFcf75C+DNQcF7AtBOjQW8MQbeKI8lIVvTNb1Vlp8R&#10;HgvqE+Mt2TkwSCeM5XBPxjcmjchOSBRQ3coPS8lWuPT4F53pZogXvz19s7piy3DLrTvHzlNpjGkr&#10;PZ0tyDIw4G39UFagyo+EbURioOrCUWbMIzyzsnEE6mIdmIg68BRVB3hUXzISAGMjJ//+ju9rOpbi&#10;nOeQ5emyTBbRH4ZC7aWRMJAgAC8K6luK+Le2e0k5OCJQmlzr6GaGenFbt7rWaTHJQCeC7bAVsEIU&#10;wKsfC5fjutkS1GkxUBpfswRhnJsPeHNR+G5FeXEOsYngWAcSHl2TJY5vPCuKubB/2o+APwGqGxQE&#10;taNM+aAUZiWlZGkXT3aladV9VkLmdnBmm6FevNagnNWPZYfuFOFtgEXDChkMB3sGaqGLMrYtR022&#10;GXVXFGLbYiSIhYAXAXgEyfqP4JIQB88aS/WTBIpj2VBpEo57aARU1ytEVn0UquEtf7+0R30ASBde&#10;37OkHB4ZKI0rOS7eSkqdOipg42DLpTvDARDY2vOdK8joottRd60AMML5FdAIj8qLNPCYYU8BUooN&#10;DkGdloYC+UKg0XSsw3Hiv3LI9n7B2i3psis+KO2B914YzFMU7x4cJGNfuIix7ulKjhViq41lB9WW&#10;z4zA2zjgOAT51ajHoj/wqG4TYtsKAKT6CI8xbweK2nS4FF1SzzygUL53XSA0Gn/PYjvxa0v2Dg2U&#10;DT1DZDVUx+J45YelNUDaqv+WQgwOxn4OeaqSutoM/be3H5oq55GJypMQ6KLrYIvPdyw/Y4dTMfjN&#10;mE8SHG0HlMcShBC1AgGP9wlYd6UhA7I2o2sWVm4U1+iuniThhOKDJebjkrIaCmNxHI34RoB8/Stq&#10;vqOjA6RZZecGM/zf3h6/yjFTA+OVx/yzsLLDNjshrEUiiMEknvcLNsFNOaHnSgiBER4VyalaBiDT&#10;MvH6YkKj2e4aB3fdMSBIqy6meyjcsxTUV0pDWw3b1DsEM45AWfGxuvAkEd3LytIdoGuywM1npcPb&#10;qDZO4H+F2giOtgeT9HWYJTCj2vA2fuKJYSwbCMyePl2oe/oaj0fXPznBoePYRgBi4RuDeGfDo21E&#10;8mBZkg71P1VNlTYIit+eqqgezmZs40CWwZab1346520c/BEUrBt6AhZs62cK80bP+/U9PCAJLxGJ&#10;IBv7Et6FJoHCjIsQpydbsn9YoJ6GbUAWJby1PUK1+mgbPikp+z4PktNTLHm8XMAEg6H4rfVtjl/1&#10;iak2ZtIiqo0VO4vdjXBP2l7MMak+uitVRoDbAJN1Fve/lMBsY5w7O9Uz+WcSoFtyKra+ZygAhmLO&#10;HIq+heiVlVOTHNLlQcc5g6H4bU1fK1MrjDMEKs5Ph3yNEOJQ6RMUl40IkCshLG41PHxGeKeROf39&#10;/lIZFZ30raXnpTv6l0BfQtCXkhoWazgC3AjF7R4cLCcnOmRlT+u3xbkmFVVIql2CMCksON+Jgiwd&#10;sWr3YI9rEtS+4Z5suh0ACW8LEsT2/hc/ARRmNrgjyJo7BwbLFswUCG8z4fUiwJIa5K5BwZjfOnSM&#10;NiiK1/59peNNnU25CsKJvJ/O+BrVlojClWDoirT9IxQ6A9WhVrM/5z1Tf7+/lMZ5Ll01dlSAhrOt&#10;XwnE3hCUIDCjvs19Sujvjo9zShYuLMVjcBS9PVXJitYn5U0WFr1FiEPZv6Bjo+EKVBggUXn7hjtk&#10;D7a7CQ+fEyAH4e/3l8p4QZm1GfTpqsysOwaUyIG3pS/hQYGASHDxYwEO+799rdXX4Ch6617XkaBh&#10;LYIVYZZAS4u4C8HV0gojvINfWLIPc0TeYN6LcoQgY5Ft/f32UhrBscg+hdkDk8OeIcHaXQmP07Bt&#10;/Tzw6L6EGg/FcXFgTUMl7ao4mhkkRWvT21sp2lXzua3na67ZlpyeW0vDITjascll5dBISw4gzu03&#10;8Hj/1N/vL6XpAhiZ/uRESw4B3N6hQfpOF1d/dw4EPK2+YEAsobMqFUdwkXWVzH9CuQ2SojVkVJcG&#10;xxKkCG7qiv6XHB1bEp3yFLsEdWL6bbjCCvCgPsAjQAZpf7+/lMZShDdzjiPoHxpJDwjERQzGRQY8&#10;ACQ8qm/HgGANlTGO4KLqKZlzp5K2NziWGCyFt0NjlEtP7AnPT2dyGcBmbe+lnyzah5qNrnl0bJCc&#10;nFEdWcwz9SJATq/8/v4Smh3fzqL84QoJwR0YFuSBNzRY9sA0QKhv18AgXSAzq3KmsehRgLtDyeIn&#10;i5FhE7/BiYsCDeYOv0KSo56Ug1DWfrolLHFGFTn5/fW6pjtKeFz6xlX39/tLYQTGApsK5zyVy1bH&#10;xjj1XJRrcweGE5IBCPUx7u0ZGqhjIFdSuNAwv6ZHceF3K3nr+uDHDZqCW5Kd+Yrgpu6Nr0nCt4xn&#10;HrekpS77Dz4rh0DLDgMejNMef7+/2GZD47KUvmUIEXAVmOBivwwQLlgegnnD41SLauM+VCd/N7eG&#10;B9ys6nzuzrHboMm/8THQlCKqTRB4XbFTJX48O+VxyWPjAiRrXStJmBomJybARQCPpoteDIgDs83v&#10;MS/AeA7el2Bc4+C5vpcItcV/ZclR1HBHYLGjAiWWygM8TuoJkHfDCDUBCYQKPfe1ktkARnC0abUd&#10;hSeJ+lVVWEYRSxBBNnUdnChH4ZKc2NMlE6ddJdlQYeI3JbWLnAS8UyiMOSCtBsI2drEA2sfViwZc&#10;bTHQ+Bgs75odG+0wFqDX3I6O4oWma3oA0kWPj3PoZXbGxIPdAM5Aoy14oAhxrlZoaLkse7pVmM0v&#10;Jxmbu+jAb7tk8vz7JHvDq3Lm22A9kyC8sxiEHhiUwAKYS0jc8j1dSrvWb4CogdnQcBwel+t6qYin&#10;hHYS/YobZcEcEgc3ZKkR/5UTr22AHhVyrS4RKuOCKo8T9e/z0GgLaxUBXIOyqkHOjZnCbEVNSVva&#10;wBPL2ElY+spnNLik74L0jRouHyWjQwREWFQD3YhbVugaIOF5KbAwgDYwqpjH1ReESgO0NEDjPQve&#10;m42HBxz7AuCgtvgxDl1q0AiQ8I7B4gCSLspVYr38hN94uykt8sEigKsZFlw/5x5DIeZe10SS51VH&#10;jcQ6CVd4kkOy17UEuFaS/H0gJta48pA/b9pwcHSDdMQQvUyOAaZzqRyD1RC5j4FAiNq8QNqw7O/s&#10;fbXK8Hsel8ckNN5aPE5oSFQEFw9wJ8Y69GLmyQlOOWEA0giNLsrZBS9i5GO5odGiUdMZPPm3+0sE&#10;Pl9UcLLpVUn+uaKeuDMRnP6upLjXN5fstS9J6k+BeqbAB2G0G6FTthvxViBvynDL9wSZA5AqBAxb&#10;iYSjt/ZrmFYX9uNvuGLLexX6Lhmg8V4snwCIY6ICuPgvLcQ5SxLGW3JqokOvtyVgS4h8QIdZ1HbR&#10;bW9CbajdfMGtebYI4B69Qo0oDrhzM8tJAuIDnwtJxmv3uufEFfOspM8I1FMdwqNCOFgOkkGbA6Qy&#10;uOXfOHDQqficAKmcDOxHtyNIAiJMbrWb43N+byuXv+VFYCbUT4MiGfCRiXgW3Xz2BBATxhGapWs0&#10;3snyGJSG3zGLsm8nUbz7g0b76T9W4Vn1kTJqeFGLX1n/kqTMLOtJAgyuc68ViWkortVPSObMQC1/&#10;3u3S8Q0D52CpMkKzbzrzmRD9xyAEiIHYEG0l8v4qf2eDovF7DQy/4W/5FOhZ8wQAH5ngk072Myd8&#10;jOIUvQGgzkyGTfGojDGN0HT4wIUIv98/NNZxb1d1FP74a7HArXlSUn8uq1d0T2MQmQtuEFn1b3FH&#10;15XsWYE62PK+JsGxg4SgwWGgSRgo79pzawMkUK1EJhQc03ZnDYnGARMWTO9r4FNp2uCmOQ/sGOPz&#10;yPzuLPfHMQgshRcAsKg0uuiqp/NX2+LamK9er6oZPPm3umWtqUWebi1DVv3lSp0AaFkRALfyIWTb&#10;B8U1O1B3irHKHzhbcSwbtGKw1fDsLYzuZ6vRdm/v32ojFEKjqgAuEZYAeARI42dneDxeBKMynQgA&#10;jSFkVyePqvxBo31b23IZNAW3yHfM4w5FscU3Svqc8noeSsteWFlk2T0iS+/GXDfQkwlNBswBhwHk&#10;APJjGga/z8/4PUDZ27MAZsPzBaih8bgAn4L+0SWZge3MfWIIoOWjNNs+uDGgvUGTf3u5onP0kZ5+&#10;AOVnmOBnhFfUCYDr9K6ISiJRt8FuBbggvY89BWJgt4O5Vo8/KL7GQXsb4fh8lkt9NG+IeE9oVDmh&#10;2a7JC5qM48+71z8sbQD6/b2Ooqkt4mnLlYhslAdQfjYnGO5ZWVLQKZprQQWosIrHbHDopD9weQwD&#10;ofkF6GsEUoBp9+dr7MsEoh+tYKxFP9ifTPQ10iwb+YUGm3eXkj43ORsZNPm3N65zTlndACfBifIA&#10;ys/oiotu0pmTi3/u+f8QibgGdnVucMZVWfBqcAzyGJRfgPmZN7jCzADk73g+ZmQd09APXsToRvkn&#10;Axq/G3G785RBU3CLfkG51+GAvBp5AOVncENX5M36tiCvqHteKcxfAS8chhjHfXJc1cQ4+4kkDopq&#10;8Gd2MiiW+YLDlp8THOs+2003tioYGm32fco9rKoKNmjyb+9Ucfy4/WUlm5vhBHCpPIDyM6jJvaiq&#10;zpw092yoDO4rs536e6qNprMqjssrzxosp9SwzQdcYVZUsDw2z8f4xgu3o33BGZQ2/x4lvW9yNDdo&#10;Cm4bXlHuXa8o2d4cJ4DL5QGUnxFMRHl9H5JLOoTku/hpT8S1q2IA3sUrC948EL3NC1ZhllOyUGn2&#10;5zgGJ/2cbez7AEoCtFl+YHlb72rOot1jePN6x08H31Kyv62SPa9hcDih98ALtwCPqgDI3/d5wGEg&#10;BOfXMFBf8wap/4rGNhsOjerCVivNfMbj2Wrb/5HHPbX5gUXjd0OrO1OBxPKQKaRtaqfcR1AEHu6g&#10;5AAAJhUnqxbB7OSgp1wYhM6sdFdfaEUxAPMHNQcooWHL4/MC2dBsMPlCgxIn1rQymirlNFgKbm0r&#10;O0edxIHjIeNj7yk50hmvPzYu5wfCbzENjjEQwZlB2nuuya2v5YFVmBGUAadf8zgG2l66J8EUpDZ8&#10;/tOjVvaYu1WgwVJ4i2lnuU/1wJyuO6po/u0UTnS0C9wKJ/YH4beYdmMqjuBYtjBBEB7Ooc0HXEFG&#10;KITlq1ZOpbjl8XhheIF2dPQCBvMX26i0Hx5V7veK8yDhK9c5WiUPRKH4KaYmvTCvA8AEADwOgCfw&#10;mq7lD0RxzY5/zLp2ZuXgGLT9WQ5Qmhc0X9OguPXaX6+i4NibXvWoq0BosEm1rYwu16nyBknR2rBH&#10;HRnJmKslEV4/VNsAmEiAmHJRgQnYZqBz/mAUx2xwdFd7pVaDsw0DLszyhWk+43HomimIcauePQ9M&#10;mw8wbTWUjK9lpX5wgypjcBS9nQCstOE48eeQ+mAEWABM8gZoXDhl7IXFPO/7AlpxGGAeeDC6r+9n&#10;2gjGWA4sfK73p8JgDAFnRitZXMcDqiClMaaNut+RZjAUr3W8WVVwYxKcMQonRhYlwBQATCHAAecB&#10;aheG8s7gc9528wemMPMGZ8c57VKFGcDQ7HjIz2xYGhgvAIzx7EA3JeGYsOdA49YbljHOPwffZSW9&#10;W12FGhTFa82vsUZkTYACxuHEX3kApnkBtBXo7cKJ2KajTiqu+jQ4uqopSeiu9tJ3UU0rz2xzgOEC&#10;JGNqtfYFQOFdd1hB7hmOGcGgGtZeg+C3tXa3OE5nA0I2Tpw13gAcgw75KJAAdQz87DzAcyMBA+rx&#10;B8mf6RhHM5mV7qpjnVEeIdpGILaaMgiK3/O9/Rl+Y9th9GV+rfPqyg+YDa3rrc6DZvi/vQ1+wpHt&#10;hvyzEfxzABoFZlKBiBca4Ai4BwEiiXjHwDMAmY6pTVHUx300PDvOQXUang3BCxph8jMNyYDiFFBv&#10;8Rv+NgF9WtEQQKgwW2WAk99UKqImoN3iWGWGfmFt5huWy42OuSB9FwJuNgrHXACRELQLAyBdOBWd&#10;zaVAAzAJQLNwDN/5qa9pcLa72qozQGwo3u+1EZSXnYLSY55HnLrbA8RbZflBW1hbyX9vdoSbYV94&#10;m9tJudy4em50KBdAbwXm58JDAXAQoCGJ2C58DmCzcBz+dy6/4ACNRnDeqtNb79dmy1io4yGOeQIX&#10;a1VjJXMJjAoDEAIjmPyA0RY+qKR9Fcd0M+SL08Y2t9xaJRiIm9mSAHGVCdDtC9BOIgDonYX9lTFJ&#10;gMraz43j+gNH1XEVlhlaw+HWy3StB1hncJ49qPxXwyWjUGIsegDx7H4PPA3OmD9ghBr5iJKOVR0X&#10;//+KtK7uTMwZmC9AW4GIgS5/AE0WzhUDCXCQBRUGyNn+wXJmYLAkjQiQ1LEOvdqSheCejWPbSqKy&#10;dFzDOVJw7DNww7jeSva9o2TLy0rWo4iNeQpK+4+SlY8rWfoYYADgQgAMvw8AUVbkKM+oz4a24GEl&#10;71R2dDZDvbjtsX84PspzC9AGiIHlAugVA7NsF2YMNC6chkGn0oVHBEnKF5dL8pcVJGlkBTk7pKyc&#10;7hcqCb2ccoJTOS4mYDoX9yHmw+8hK3ZG/dUeE/G2Sna3UbKzNeaXLZVsfUnJr4hlG5soWfeM5+nv&#10;VQ2QEOoZgADD2EWAcwjQC154HeXucIOjpRnmxW/QsCPNx53yAPRVoO3CUJCvC6ePgbLGlkGdVwUq&#10;uldSv7lPUib8E7GvvJwZECKJva1cc+E4LiYAXmwnJYfMctY+rge+roQLqr4A1wNgTD4A5xMgYt+8&#10;Ry3pUCXwbjPES9eaXGdtKvDGcwEA87jwhEDJnFpBMmfUksx5jSRjTiPUYLUxXbtekj8PlaT+Vk4d&#10;aE/lcgB2OQ+QC6oaIBSoV6Rb5FVgHoAPKZlex8rsVFndboZ26duUNlaaX2je5uPCLl8XpgK/CZXs&#10;6dUkK+JJyVr6mmQuflkyZjws6RMrwoVLyDmTRHItJtgAu54HyPXAw4hzB9/2rEjvNQD9ubAN8IfH&#10;rPT3q4ZUNEP6fRpddkkP86fjhRkBIuvlUeA0JwJ/OcmeX0tcK1qJa01nwGspmT/XkoxJVyIOOj0x&#10;0CsL6zKmjwdgAgFirkmA3guqXJHOpUDEQK3AFwGwmQfguIccaRyDGc7v2xpdrSot62X+EUtRzAug&#10;e3oASo8y4gq/VdzLG4trw3vi2thdXCtfkexZ90rm5MskY6zlycJIIjl1IAFyMcFrKmfHQHtB9RgV&#10;aJb0fQHu5j8Zrek41uPuP/j//Ta9LvDOVZ8V45kRwpsTIDL3cnEvvEXcK58U16bO4t4xSNzbB4or&#10;pp1kh9eU7O/+IZkTrTyFtLcCdSENFz5NgChJ7PXAEz5L+jbAA29isn6vtd50/Y9vL92lKkR1L4Lb&#10;EtpsQJt/hciSO0TWNhHZ2lVk7wiRg5NE9o0W1+YPxRVVT1wzrkEcDNBJJNNrJmIrUAP0VqAdA70B&#10;GgUyBsYDYtebHVGmy3+e1rCyump8Kyur4Me8HCLhl4ksvVM/WCi7+ogcBrBjM2C/iMROw2dQ3prm&#10;cOHbkExKA57lycITTRa268Avc7twig9Ae0mfMTAOMbDrbdYA09U/X2tSU4V81tCK8/vnllQbH3OI&#10;ukVkA6DtHQRYM0VORookLMU2SiR+nsihr0W2dRX3sn+Ja1Z5wHPmZGGXKaSpwAzfQtpeTDCrMXYW&#10;3gO1darieNt08c/dnqvsPKT/C4Q3OMa1iIqCcl5kT38PpNPrRM5uFjmzXiRxDQAux+dz4LLDRGJe&#10;FFlQBYkkKHcdWMBMJGcxAQBTAHBzR5Xd4aaAB023/hqtyQ3OIWcx+T+vtpKIa9VFfu3gUVrSVpGU&#10;AyLJe0XO7QTALQC4QeQU1BcL993cBvvfit+HiDAL+xbSRoE5hTQhmuWsDLjxj02trM5VVCXTnb9W&#10;q3dlQO1Z76pM/SR6eGmRFbVEdvaEspaJpMaKpB2HHQPAwwC4DzB3QHmrAW6KyCaAi/onsm8J/WST&#10;LmNQSOuVGEz83d6F9NdGgQCYDRtezzrY4xZVynTjr9va3GHtSp2L+MZHVbcji56IAKxDIhkJIpmJ&#10;IuknABIACS8xGhl2FDLucyKLrst55CtHuQAoBiAVyNVoW4G8r9HxFuvP9x+iL6Q1+2dYszk9q7pl&#10;M2LXwS/hkis8bpoWB3BQXupRKG67J8bt7Cay8mFP2TLLOg/OGyAXGowLcyrHv0BsUTmgkznd36v1&#10;6FEnoPdLDw/ZMr2VWw4MFh3rCJCx7XSMyHEkjH34fB3qu0VVPW7qC83bCBDlz9etrLQmFdV95jR/&#10;79a3Xcvei8d3iT25tq87+8BwkQPIpFTaumaIbbcjJpYBHNR9/oDREDd3IRE0vcGK+sPmnH9kG9a+&#10;ffCQjq0eG/Bms4hxnR52bRpVTdLnoEhe5PT8Cw77/5eY1/vHWNKngeVqVMka/9QVF/Cfs/5urWWd&#10;60rUvyak4gOXqTvqX6Web1xJNWtyvWpW93L1XJ0y6s4nrlWXm13/1/7eTan/Ayv7SL/eGFkAAAAA&#10;AElFTkSuQmCCUEsBAi0AFAAGAAgAAAAhALGCZ7YKAQAAEwIAABMAAAAAAAAAAAAAAAAAAAAAAFtD&#10;b250ZW50X1R5cGVzXS54bWxQSwECLQAUAAYACAAAACEAOP0h/9YAAACUAQAACwAAAAAAAAAAAAAA&#10;AAA7AQAAX3JlbHMvLnJlbHNQSwECLQAUAAYACAAAACEAZlmC4jQEAACtDwAADgAAAAAAAAAAAAAA&#10;AAA6AgAAZHJzL2Uyb0RvYy54bWxQSwECLQAUAAYACAAAACEALmzwAMUAAAClAQAAGQAAAAAAAAAA&#10;AAAAAACaBgAAZHJzL19yZWxzL2Uyb0RvYy54bWwucmVsc1BLAQItABQABgAIAAAAIQDcCTwV3wAA&#10;AAgBAAAPAAAAAAAAAAAAAAAAAJYHAABkcnMvZG93bnJldi54bWxQSwECLQAKAAAAAAAAACEAa2CM&#10;iBwpAAAcKQAAFAAAAAAAAAAAAAAAAACiCAAAZHJzL21lZGlhL2ltYWdlMS5wbmdQSwECLQAKAAAA&#10;AAAAACEA+Sp9cRAgAAAQIAAAFAAAAAAAAAAAAAAAAADwMQAAZHJzL21lZGlhL2ltYWdlMi5wbmdQ&#10;SwUGAAAAAAcABwC+AQAAM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12;top:10912;width:21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85bxAAAANoAAAAPAAAAZHJzL2Rvd25yZXYueG1sRI9Ba8JA&#10;FITvgv9heUJvulFSiamraEEoPTWpiMdH9jVJm30bshuT9td3C0KPw8x8w2z3o2nEjTpXW1awXEQg&#10;iAuray4VnN9P8wSE88gaG8uk4Jsc7HfTyRZTbQfO6Jb7UgQIuxQVVN63qZSuqMigW9iWOHgftjPo&#10;g+xKqTscAtw0chVFa2mw5rBQYUvPFRVfeW8UPPbDtTRZko9vp00c/bwePy82U+phNh6eQHga/X/4&#10;3n7RCmL4uxJugNz9AgAA//8DAFBLAQItABQABgAIAAAAIQDb4fbL7gAAAIUBAAATAAAAAAAAAAAA&#10;AAAAAAAAAABbQ29udGVudF9UeXBlc10ueG1sUEsBAi0AFAAGAAgAAAAhAFr0LFu/AAAAFQEAAAsA&#10;AAAAAAAAAAAAAAAAHwEAAF9yZWxzLy5yZWxzUEsBAi0AFAAGAAgAAAAhACTbzlvEAAAA2gAAAA8A&#10;AAAAAAAAAAAAAAAABwIAAGRycy9kb3ducmV2LnhtbFBLBQYAAAAAAwADALcAAAD4AgAAAAA=&#10;" strokecolor="black [0]" insetpen="t">
                  <v:imagedata r:id="rId8" o:title=""/>
                </v:shape>
                <v:shape id="Picture 4" o:spid="_x0000_s1028" type="#_x0000_t75" style="position:absolute;left:10950;top:10904;width:14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IKQxAAAANoAAAAPAAAAZHJzL2Rvd25yZXYueG1sRI9Ba8JA&#10;FITvBf/D8gQvRTcKLTW6ShAKHqTS1Iu3R/aZRLNvQ/bVxH/fLRR6HGbmG2a9HVyj7tSF2rOB+SwB&#10;RVx4W3Np4PT1Pn0DFQTZYuOZDDwowHYzelpjan3Pn3TPpVQRwiFFA5VIm2odioochplviaN38Z1D&#10;ibIrte2wj3DX6EWSvGqHNceFClvaVVTc8m9nQM7LTMrj8jk7LD76+npJjvntZMxkPGQrUEKD/If/&#10;2ntr4AV+r8QboDc/AAAA//8DAFBLAQItABQABgAIAAAAIQDb4fbL7gAAAIUBAAATAAAAAAAAAAAA&#10;AAAAAAAAAABbQ29udGVudF9UeXBlc10ueG1sUEsBAi0AFAAGAAgAAAAhAFr0LFu/AAAAFQEAAAsA&#10;AAAAAAAAAAAAAAAAHwEAAF9yZWxzLy5yZWxzUEsBAi0AFAAGAAgAAAAhAIFAgpDEAAAA2gAAAA8A&#10;AAAAAAAAAAAAAAAABwIAAGRycy9kb3ducmV2LnhtbFBLBQYAAAAAAwADALcAAAD4AgAAAAA=&#10;" strokecolor="black [0]" insetpen="t">
                  <v:imagedata r:id="rId9" o:title=""/>
                </v:shape>
              </v:group>
            </w:pict>
          </mc:Fallback>
        </mc:AlternateContent>
      </w:r>
      <w:bookmarkEnd w:id="0"/>
      <w:r w:rsidR="00773BC7">
        <w:rPr>
          <w:b/>
          <w:color w:val="17365D" w:themeColor="text2" w:themeShade="BF"/>
          <w:sz w:val="36"/>
        </w:rPr>
        <w:t xml:space="preserve">  </w:t>
      </w:r>
      <w:r w:rsidR="003E0C9F">
        <w:rPr>
          <w:b/>
          <w:color w:val="17365D" w:themeColor="text2" w:themeShade="BF"/>
          <w:sz w:val="36"/>
        </w:rPr>
        <w:t xml:space="preserve">  </w:t>
      </w:r>
      <w:r w:rsidR="00773BC7">
        <w:rPr>
          <w:b/>
          <w:color w:val="17365D" w:themeColor="text2" w:themeShade="BF"/>
          <w:sz w:val="36"/>
        </w:rPr>
        <w:t xml:space="preserve">  </w:t>
      </w:r>
      <w:r w:rsidR="00774E15" w:rsidRPr="00774E15">
        <w:rPr>
          <w:b/>
          <w:color w:val="17365D" w:themeColor="text2" w:themeShade="BF"/>
          <w:sz w:val="36"/>
        </w:rPr>
        <w:t>Remarkable Construction</w:t>
      </w:r>
    </w:p>
    <w:p w:rsidR="00C4691F" w:rsidRDefault="00773BC7" w:rsidP="002F08D8">
      <w:pPr>
        <w:spacing w:after="0" w:line="240" w:lineRule="auto"/>
        <w:jc w:val="center"/>
        <w:rPr>
          <w:b/>
          <w:color w:val="17365D" w:themeColor="text2" w:themeShade="BF"/>
          <w:sz w:val="32"/>
        </w:rPr>
      </w:pPr>
      <w:r>
        <w:rPr>
          <w:b/>
          <w:color w:val="17365D" w:themeColor="text2" w:themeShade="BF"/>
          <w:sz w:val="32"/>
        </w:rPr>
        <w:t xml:space="preserve">     </w:t>
      </w:r>
      <w:r w:rsidR="003E0C9F">
        <w:rPr>
          <w:b/>
          <w:color w:val="17365D" w:themeColor="text2" w:themeShade="BF"/>
          <w:sz w:val="32"/>
        </w:rPr>
        <w:t xml:space="preserve">  </w:t>
      </w:r>
      <w:r w:rsidR="0042659C" w:rsidRPr="00774E15">
        <w:rPr>
          <w:b/>
          <w:color w:val="17365D" w:themeColor="text2" w:themeShade="BF"/>
          <w:sz w:val="32"/>
        </w:rPr>
        <w:t>Safety Observation Checklist</w:t>
      </w:r>
    </w:p>
    <w:p w:rsidR="002F08D8" w:rsidRPr="00774E15" w:rsidRDefault="002F08D8" w:rsidP="002F08D8">
      <w:pPr>
        <w:spacing w:after="0" w:line="240" w:lineRule="auto"/>
        <w:jc w:val="center"/>
        <w:rPr>
          <w:b/>
          <w:color w:val="17365D" w:themeColor="text2" w:themeShade="BF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1861"/>
        <w:gridCol w:w="2036"/>
        <w:gridCol w:w="1495"/>
        <w:gridCol w:w="1244"/>
      </w:tblGrid>
      <w:tr w:rsidR="00F47D39" w:rsidTr="00773BC7"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E03EC" w:rsidRPr="00774E15" w:rsidRDefault="000E03EC" w:rsidP="006D7343">
            <w:pPr>
              <w:rPr>
                <w:b/>
                <w:color w:val="17365D" w:themeColor="text2" w:themeShade="BF"/>
              </w:rPr>
            </w:pPr>
            <w:r w:rsidRPr="00774E15">
              <w:rPr>
                <w:b/>
                <w:color w:val="17365D" w:themeColor="text2" w:themeShade="BF"/>
              </w:rPr>
              <w:t>Description</w:t>
            </w:r>
          </w:p>
          <w:p w:rsidR="006D7343" w:rsidRPr="00774E15" w:rsidRDefault="006D7343" w:rsidP="006D7343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E03EC" w:rsidRPr="00774E15" w:rsidRDefault="000E03EC" w:rsidP="006D7343">
            <w:pPr>
              <w:jc w:val="center"/>
              <w:rPr>
                <w:b/>
                <w:color w:val="17365D" w:themeColor="text2" w:themeShade="BF"/>
              </w:rPr>
            </w:pPr>
            <w:r w:rsidRPr="00774E15">
              <w:rPr>
                <w:b/>
                <w:color w:val="17365D" w:themeColor="text2" w:themeShade="BF"/>
              </w:rPr>
              <w:t>Used Properly</w:t>
            </w:r>
          </w:p>
          <w:p w:rsidR="006D7343" w:rsidRPr="00774E15" w:rsidRDefault="006D7343" w:rsidP="006D7343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E03EC" w:rsidRPr="00774E15" w:rsidRDefault="000E03EC" w:rsidP="006D7343">
            <w:pPr>
              <w:jc w:val="center"/>
              <w:rPr>
                <w:b/>
                <w:color w:val="17365D" w:themeColor="text2" w:themeShade="BF"/>
              </w:rPr>
            </w:pPr>
            <w:r w:rsidRPr="00774E15">
              <w:rPr>
                <w:b/>
                <w:color w:val="17365D" w:themeColor="text2" w:themeShade="BF"/>
              </w:rPr>
              <w:t>Not Used Properly</w:t>
            </w:r>
          </w:p>
          <w:p w:rsidR="006D7343" w:rsidRPr="00774E15" w:rsidRDefault="006D7343" w:rsidP="006D7343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0E03EC" w:rsidRPr="00774E15" w:rsidRDefault="00F47D39" w:rsidP="00F47D39">
            <w:pPr>
              <w:ind w:left="-378"/>
              <w:jc w:val="center"/>
              <w:rPr>
                <w:b/>
                <w:color w:val="17365D" w:themeColor="text2" w:themeShade="BF"/>
              </w:rPr>
            </w:pPr>
            <w:r w:rsidRPr="00774E15">
              <w:rPr>
                <w:b/>
                <w:color w:val="17365D" w:themeColor="text2" w:themeShade="BF"/>
              </w:rPr>
              <w:t xml:space="preserve">       </w:t>
            </w:r>
            <w:r w:rsidR="000E03EC" w:rsidRPr="00774E15">
              <w:rPr>
                <w:b/>
                <w:color w:val="17365D" w:themeColor="text2" w:themeShade="BF"/>
              </w:rPr>
              <w:t>N/A</w:t>
            </w:r>
          </w:p>
          <w:p w:rsidR="006D7343" w:rsidRPr="00774E15" w:rsidRDefault="006D7343" w:rsidP="006D7343">
            <w:pPr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27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03EC" w:rsidRDefault="000E03EC" w:rsidP="006D7343">
            <w:pPr>
              <w:rPr>
                <w:b/>
                <w:sz w:val="24"/>
              </w:rPr>
            </w:pPr>
          </w:p>
          <w:p w:rsidR="006D7343" w:rsidRPr="006D7343" w:rsidRDefault="006D7343" w:rsidP="006D7343">
            <w:pPr>
              <w:rPr>
                <w:b/>
                <w:sz w:val="24"/>
              </w:rPr>
            </w:pPr>
          </w:p>
        </w:tc>
      </w:tr>
      <w:tr w:rsidR="00F47D39" w:rsidTr="00F47D39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/>
          <w:p w:rsidR="000E03EC" w:rsidRDefault="000E03EC" w:rsidP="0042659C">
            <w:r>
              <w:t>1. Tailgate Discussion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0E03EC" w:rsidRDefault="000E03EC" w:rsidP="006D7343">
            <w:pPr>
              <w:ind w:left="145"/>
              <w:jc w:val="center"/>
              <w:rPr>
                <w:rFonts w:ascii="Arial" w:hAnsi="Arial" w:cs="Arial"/>
                <w:sz w:val="28"/>
              </w:rPr>
            </w:pPr>
          </w:p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>2. Wheel Chocks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3. Personal Protective Equipment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      a. Hard Hat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b. Eye/Face Protection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      c. Hearing Protection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d. Hand Protection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>4. Traffic Control Devices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a. Cones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      b. Signs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c. Flagman with Proper Equipment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>5. Vehicle Grounds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>6. Personal Grounds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773BC7">
            <w:r>
              <w:t>7. Rubber Gloves</w:t>
            </w:r>
            <w:r w:rsidR="00773BC7">
              <w:t xml:space="preserve"> </w:t>
            </w:r>
            <w:r>
              <w:t>and/or Sleeves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>8. Cover-up Material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>9. Fall Protection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a. Climbing Belt and Safety Strap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      b. Harness (full body)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 xml:space="preserve">      c. Lanyards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      d. Ladders Secured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E03EC" w:rsidTr="00F47D3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03EC" w:rsidRDefault="000E03EC" w:rsidP="0042659C">
            <w:r>
              <w:t>10. Proper Equipment Use and Location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47D39" w:rsidTr="00773BC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Default="000E03EC" w:rsidP="0042659C">
            <w:r>
              <w:t xml:space="preserve">11. Trench/Shoring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E03EC" w:rsidRPr="000E03EC" w:rsidRDefault="000E03EC" w:rsidP="00F851CB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E03EC" w:rsidRPr="000E03EC" w:rsidRDefault="000E03EC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D7343" w:rsidTr="00F47D39">
        <w:trPr>
          <w:trHeight w:val="450"/>
        </w:trPr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7343" w:rsidRDefault="006D7343" w:rsidP="006D7343">
            <w:r>
              <w:t>12. Safety Signs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6D7343" w:rsidRPr="000E03EC" w:rsidRDefault="006D7343" w:rsidP="00225A2E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6D7343" w:rsidRPr="000E03EC" w:rsidRDefault="006D7343" w:rsidP="00225A2E">
            <w:pPr>
              <w:jc w:val="center"/>
              <w:rPr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6D7343" w:rsidRDefault="006D7343" w:rsidP="00225A2E">
            <w:pPr>
              <w:jc w:val="center"/>
              <w:rPr>
                <w:rFonts w:ascii="Arial" w:hAnsi="Arial" w:cs="Arial"/>
                <w:sz w:val="28"/>
              </w:rPr>
            </w:pPr>
            <w:r w:rsidRPr="000E03EC">
              <w:rPr>
                <w:rFonts w:ascii="Arial" w:hAnsi="Arial" w:cs="Arial"/>
                <w:sz w:val="28"/>
              </w:rPr>
              <w:t>O</w:t>
            </w:r>
          </w:p>
          <w:p w:rsidR="006D7343" w:rsidRPr="000E03EC" w:rsidRDefault="006D7343" w:rsidP="00225A2E">
            <w:pPr>
              <w:jc w:val="center"/>
              <w:rPr>
                <w:sz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7343" w:rsidRPr="000E03EC" w:rsidRDefault="006D7343" w:rsidP="00F851CB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D7343" w:rsidRPr="00774E15" w:rsidRDefault="006D7343" w:rsidP="0042659C">
      <w:pPr>
        <w:rPr>
          <w:b/>
          <w:color w:val="17365D" w:themeColor="text2" w:themeShade="BF"/>
        </w:rPr>
      </w:pPr>
      <w:r w:rsidRPr="00774E15">
        <w:rPr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2A95" wp14:editId="7097585D">
                <wp:simplePos x="0" y="0"/>
                <wp:positionH relativeFrom="column">
                  <wp:posOffset>-45720</wp:posOffset>
                </wp:positionH>
                <wp:positionV relativeFrom="paragraph">
                  <wp:posOffset>286385</wp:posOffset>
                </wp:positionV>
                <wp:extent cx="69723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343" w:rsidRDefault="00F47D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D2A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6pt;margin-top:22.55pt;width:54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XSjgIAALIFAAAOAAAAZHJzL2Uyb0RvYy54bWysVE1PGzEQvVfqf7B8L5uErxKxQSmIqhIC&#10;VKg4O16brPB6XNtJNv31PHs3IVAuVL3sjj1vvp5n5vSsbQxbKh9qsiUf7g04U1ZSVdvHkv+6v/zy&#10;lbMQha2EIatKvlaBn00+fzpdubEa0ZxMpTyDExvGK1fyeYxuXBRBzlUjwh45ZaHU5BsRcfSPReXF&#10;Ct4bU4wGg6NiRb5ynqQKAbcXnZJPsn+tlYw3WgcVmSk5cov56/N3lr7F5FSMH71w81r2aYh/yKIR&#10;tUXQrasLEQVb+PovV00tPQXScU9SU5DWtVS5BlQzHLyp5m4unMq1gJzgtjSF/+dWXi9vPasrvB1n&#10;VjR4onvVRvaNWjZM7KxcGAN05wCLLa4Tsr8PuExFt9o36Y9yGPTgeb3lNjmTuDw6OR7tD6CS0J0M&#10;Dw4gw03xYu18iN8VNSwJJfd4u0ypWF6F2EE3kBQskKmry9qYfEj9os6NZ0uBlzYx5wjnr1DGshUy&#10;2T8cZMevdMn11n5mhHzq09tBwZ+xKZzKndWnlRjqmMhSXBuVMMb+VBrMZkLeyVFIqew2z4xOKI2K&#10;PmLY41+y+ohxVwcscmSycWvc1JZ8x9JraqunDbW6w+MNd+pOYmxnbd8hM6rWaBxP3eAFJy9rEH0l&#10;QrwVHpOGhsD2iDf4aEN4Heolzubk/7x3n/AYAGg5W2FySx5+L4RXnJkfFqORmwujng8Hh8cjxPC7&#10;mtmuxi6ac0LLoP2RXRYTPpqNqD01D1gy0xQVKmElYpc8bsTz2O0TLCmpptMMwnA7Ea/snZPJdaI3&#10;Ndh9+yC86xs8YjSuaTPjYvymzztssrQ0XUTSdR6CRHDHak88FkMeo36Jpc2ze86ol1U7eQYAAP//&#10;AwBQSwMEFAAGAAgAAAAhACv6Q3neAAAACgEAAA8AAABkcnMvZG93bnJldi54bWxMj81OwzAQhO9I&#10;vIO1SNxaOxU/SRqnAlS4cKKgnt14a1vEdhS7aXh7tie47WhGs980m9n3bMIxuRgkFEsBDEMXtQtG&#10;wtfn66IElrIKWvUxoIQfTLBpr68aVet4Dh847bJhVBJSrSTYnIea89RZ9Cot44CBvGMcvcokR8P1&#10;qM5U7nu+EuKBe+UCfbBqwBeL3ffu5CVsn01lulKNdltq56Z5f3w3b1Le3sxPa2AZ5/wXhgs+oUNL&#10;TId4CjqxXsLicUVJCXf3BbCLLypBWw50lVUBvG34/wntLwAAAP//AwBQSwECLQAUAAYACAAAACEA&#10;toM4kv4AAADhAQAAEwAAAAAAAAAAAAAAAAAAAAAAW0NvbnRlbnRfVHlwZXNdLnhtbFBLAQItABQA&#10;BgAIAAAAIQA4/SH/1gAAAJQBAAALAAAAAAAAAAAAAAAAAC8BAABfcmVscy8ucmVsc1BLAQItABQA&#10;BgAIAAAAIQDMznXSjgIAALIFAAAOAAAAAAAAAAAAAAAAAC4CAABkcnMvZTJvRG9jLnhtbFBLAQIt&#10;ABQABgAIAAAAIQAr+kN53gAAAAoBAAAPAAAAAAAAAAAAAAAAAOgEAABkcnMvZG93bnJldi54bWxQ&#10;SwUGAAAAAAQABADzAAAA8wUAAAAA&#10;" fillcolor="white [3201]" strokeweight=".5pt">
                <v:textbox>
                  <w:txbxContent>
                    <w:p w:rsidR="006D7343" w:rsidRDefault="00F47D3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4E15">
        <w:rPr>
          <w:b/>
          <w:color w:val="17365D" w:themeColor="text2" w:themeShade="BF"/>
        </w:rPr>
        <w:t>Comments</w:t>
      </w:r>
    </w:p>
    <w:p w:rsidR="006D7343" w:rsidRDefault="006D7343" w:rsidP="0042659C"/>
    <w:p w:rsidR="0042659C" w:rsidRDefault="0042659C">
      <w:pPr>
        <w:jc w:val="center"/>
      </w:pPr>
    </w:p>
    <w:p w:rsidR="00F67825" w:rsidRDefault="00F67825">
      <w:pPr>
        <w:jc w:val="center"/>
      </w:pPr>
    </w:p>
    <w:p w:rsidR="00F67825" w:rsidRDefault="00F67825">
      <w:pPr>
        <w:jc w:val="center"/>
      </w:pPr>
    </w:p>
    <w:p w:rsidR="00F67825" w:rsidRDefault="00F67825" w:rsidP="00EA60A9"/>
    <w:sectPr w:rsidR="00F67825" w:rsidSect="004265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9C" w:rsidRDefault="0042659C" w:rsidP="00813135">
      <w:pPr>
        <w:spacing w:after="0" w:line="240" w:lineRule="auto"/>
      </w:pPr>
      <w:r>
        <w:separator/>
      </w:r>
    </w:p>
  </w:endnote>
  <w:endnote w:type="continuationSeparator" w:id="0">
    <w:p w:rsidR="0042659C" w:rsidRDefault="0042659C" w:rsidP="008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5" w:rsidRDefault="00E96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FA" w:rsidRPr="00A13AC4" w:rsidRDefault="00CD0CFA" w:rsidP="00CD0CFA">
    <w:pPr>
      <w:tabs>
        <w:tab w:val="center" w:pos="4680"/>
        <w:tab w:val="right" w:pos="9360"/>
      </w:tabs>
      <w:ind w:right="-180"/>
      <w:jc w:val="center"/>
      <w:rPr>
        <w:rFonts w:cs="Arial"/>
        <w:color w:val="000000"/>
      </w:rPr>
    </w:pPr>
    <w:r w:rsidRPr="00A13AC4">
      <w:rPr>
        <w:rFonts w:cs="Arial"/>
        <w:color w:val="000000"/>
      </w:rPr>
      <w:t xml:space="preserve">This form is a sample form for use with </w:t>
    </w:r>
    <w:r w:rsidRPr="00A13AC4">
      <w:rPr>
        <w:rFonts w:cs="Arial"/>
        <w:b/>
        <w:color w:val="000000"/>
      </w:rPr>
      <w:t>Remark Office OMR®</w:t>
    </w:r>
    <w:r w:rsidRPr="00A13AC4">
      <w:rPr>
        <w:rFonts w:cs="Arial"/>
        <w:color w:val="000000"/>
      </w:rPr>
      <w:t xml:space="preserve">. For more info visit: </w:t>
    </w:r>
    <w:hyperlink r:id="rId1" w:history="1">
      <w:r w:rsidRPr="00A13AC4">
        <w:rPr>
          <w:rFonts w:cs="Arial"/>
          <w:color w:val="0000FF"/>
          <w:u w:val="single"/>
        </w:rPr>
        <w:t>www.RemarkSoftware.com</w:t>
      </w:r>
    </w:hyperlink>
  </w:p>
  <w:p w:rsidR="00813135" w:rsidRPr="00CD0CFA" w:rsidRDefault="00E96645" w:rsidP="00CD0CFA">
    <w:pPr>
      <w:tabs>
        <w:tab w:val="center" w:pos="4680"/>
        <w:tab w:val="right" w:pos="9360"/>
      </w:tabs>
      <w:ind w:right="-180"/>
      <w:jc w:val="center"/>
    </w:pPr>
    <w:r>
      <w:rPr>
        <w:rFonts w:cs="Arial"/>
        <w:color w:val="000000"/>
        <w:sz w:val="14"/>
        <w:szCs w:val="14"/>
      </w:rPr>
      <w:t>Copyright © 2018</w:t>
    </w:r>
    <w:r w:rsidR="00CD0CFA" w:rsidRPr="00ED352B">
      <w:rPr>
        <w:rFonts w:cs="Arial"/>
        <w:color w:val="000000"/>
        <w:sz w:val="14"/>
        <w:szCs w:val="14"/>
      </w:rPr>
      <w:t>, Gravic, Inc.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5" w:rsidRDefault="00E9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9C" w:rsidRDefault="0042659C" w:rsidP="00813135">
      <w:pPr>
        <w:spacing w:after="0" w:line="240" w:lineRule="auto"/>
      </w:pPr>
      <w:r>
        <w:separator/>
      </w:r>
    </w:p>
  </w:footnote>
  <w:footnote w:type="continuationSeparator" w:id="0">
    <w:p w:rsidR="0042659C" w:rsidRDefault="0042659C" w:rsidP="008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5" w:rsidRDefault="00E9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5" w:rsidRDefault="00E96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45" w:rsidRDefault="00E96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9C"/>
    <w:rsid w:val="000E03EC"/>
    <w:rsid w:val="000E092F"/>
    <w:rsid w:val="002F08D8"/>
    <w:rsid w:val="00353D55"/>
    <w:rsid w:val="003C3C87"/>
    <w:rsid w:val="003E0C9F"/>
    <w:rsid w:val="0042659C"/>
    <w:rsid w:val="006D7343"/>
    <w:rsid w:val="00773BC7"/>
    <w:rsid w:val="00774E15"/>
    <w:rsid w:val="007F2DDF"/>
    <w:rsid w:val="00813135"/>
    <w:rsid w:val="00820B00"/>
    <w:rsid w:val="00930F54"/>
    <w:rsid w:val="00C4691F"/>
    <w:rsid w:val="00C50907"/>
    <w:rsid w:val="00CD0CFA"/>
    <w:rsid w:val="00DA2E68"/>
    <w:rsid w:val="00E96645"/>
    <w:rsid w:val="00EA60A9"/>
    <w:rsid w:val="00F47D39"/>
    <w:rsid w:val="00F67825"/>
    <w:rsid w:val="00F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F6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35"/>
  </w:style>
  <w:style w:type="paragraph" w:styleId="Footer">
    <w:name w:val="footer"/>
    <w:basedOn w:val="Normal"/>
    <w:link w:val="Foot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35"/>
  </w:style>
  <w:style w:type="table" w:styleId="TableGrid">
    <w:name w:val="Table Grid"/>
    <w:basedOn w:val="TableNormal"/>
    <w:uiPriority w:val="59"/>
    <w:rsid w:val="004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E03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unhideWhenUsed/>
    <w:rsid w:val="007F2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2018-05-25T19:57:00Z</dcterms:created>
  <dcterms:modified xsi:type="dcterms:W3CDTF">2018-05-25T19:58:00Z</dcterms:modified>
</cp:coreProperties>
</file>